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C1" w:rsidRDefault="00E657C1" w:rsidP="00E657C1">
      <w:pPr>
        <w:jc w:val="center"/>
        <w:rPr>
          <w:b/>
          <w:sz w:val="44"/>
        </w:rPr>
      </w:pPr>
      <w:r w:rsidRPr="00E657C1">
        <w:rPr>
          <w:b/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2804795</wp:posOffset>
            </wp:positionH>
            <wp:positionV relativeFrom="page">
              <wp:posOffset>628650</wp:posOffset>
            </wp:positionV>
            <wp:extent cx="642620" cy="800100"/>
            <wp:effectExtent l="19050" t="0" r="508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57C1" w:rsidRDefault="00E657C1" w:rsidP="00E657C1">
      <w:pPr>
        <w:jc w:val="center"/>
        <w:rPr>
          <w:b/>
          <w:sz w:val="44"/>
        </w:rPr>
      </w:pPr>
    </w:p>
    <w:p w:rsidR="00E657C1" w:rsidRPr="00375ECD" w:rsidRDefault="00E657C1" w:rsidP="00E657C1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E657C1" w:rsidRDefault="00755BA3" w:rsidP="00E657C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435F" w:rsidRPr="00375ECD" w:rsidRDefault="009C435F" w:rsidP="00E657C1">
      <w:pPr>
        <w:jc w:val="center"/>
      </w:pPr>
    </w:p>
    <w:p w:rsidR="00E657C1" w:rsidRPr="00375ECD" w:rsidRDefault="00E657C1" w:rsidP="00E657C1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E657C1" w:rsidRPr="00375ECD" w:rsidRDefault="00E657C1" w:rsidP="00E657C1">
      <w:pPr>
        <w:jc w:val="center"/>
        <w:rPr>
          <w:b/>
        </w:rPr>
      </w:pPr>
    </w:p>
    <w:p w:rsidR="00E657C1" w:rsidRPr="00375ECD" w:rsidRDefault="00E657C1" w:rsidP="00E657C1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657C1" w:rsidRPr="00375ECD" w:rsidTr="00F25A4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657C1" w:rsidRPr="00375ECD" w:rsidRDefault="00041D02" w:rsidP="00F25A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07.09.2022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7C1" w:rsidRPr="00375ECD" w:rsidRDefault="00E657C1" w:rsidP="00F25A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7C1" w:rsidRPr="00375ECD" w:rsidRDefault="00E657C1" w:rsidP="00F25A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657C1" w:rsidRPr="00375ECD" w:rsidRDefault="00041D02" w:rsidP="00F25A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652-п</w:t>
            </w:r>
          </w:p>
        </w:tc>
      </w:tr>
    </w:tbl>
    <w:p w:rsidR="00E657C1" w:rsidRPr="00375ECD" w:rsidRDefault="00E657C1" w:rsidP="00E657C1">
      <w:pPr>
        <w:jc w:val="center"/>
        <w:rPr>
          <w:rFonts w:ascii="Academy Cyr" w:hAnsi="Academy Cyr"/>
          <w:sz w:val="16"/>
          <w:szCs w:val="16"/>
        </w:rPr>
      </w:pPr>
    </w:p>
    <w:p w:rsidR="00E657C1" w:rsidRPr="00375ECD" w:rsidRDefault="00E657C1" w:rsidP="00E657C1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E657C1" w:rsidRPr="00375ECD" w:rsidRDefault="00E657C1" w:rsidP="00E657C1">
      <w:pPr>
        <w:jc w:val="center"/>
        <w:rPr>
          <w:b/>
          <w:sz w:val="10"/>
          <w:szCs w:val="10"/>
        </w:rPr>
      </w:pPr>
    </w:p>
    <w:p w:rsidR="00E657C1" w:rsidRPr="00D87FF8" w:rsidRDefault="00E657C1" w:rsidP="00E657C1">
      <w:pPr>
        <w:widowControl w:val="0"/>
        <w:jc w:val="center"/>
        <w:rPr>
          <w:rFonts w:eastAsia="BatangChe"/>
        </w:rPr>
      </w:pPr>
      <w:r w:rsidRPr="00D87FF8">
        <w:rPr>
          <w:rFonts w:eastAsia="BatangChe"/>
        </w:rPr>
        <w:t>┌</w:t>
      </w:r>
      <w:r w:rsidRPr="00D87FF8">
        <w:rPr>
          <w:rFonts w:eastAsia="BatangChe"/>
        </w:rPr>
        <w:tab/>
      </w:r>
      <w:r w:rsidRPr="00D87FF8">
        <w:rPr>
          <w:rFonts w:eastAsia="BatangChe"/>
        </w:rPr>
        <w:tab/>
        <w:t xml:space="preserve">                                        </w:t>
      </w:r>
      <w:r w:rsidR="00F25A48">
        <w:rPr>
          <w:rFonts w:eastAsia="BatangChe"/>
        </w:rPr>
        <w:t xml:space="preserve">                    </w:t>
      </w:r>
      <w:r w:rsidRPr="00D87FF8">
        <w:rPr>
          <w:rFonts w:eastAsia="BatangChe"/>
        </w:rPr>
        <w:t xml:space="preserve">      </w:t>
      </w:r>
      <w:r w:rsidRPr="00D87FF8">
        <w:rPr>
          <w:rFonts w:eastAsia="BatangChe"/>
        </w:rPr>
        <w:tab/>
        <w:t xml:space="preserve">             </w:t>
      </w:r>
      <w:r w:rsidRPr="00D87FF8">
        <w:rPr>
          <w:rFonts w:eastAsia="BatangChe"/>
        </w:rPr>
        <w:tab/>
      </w:r>
      <w:r w:rsidRPr="00D87FF8">
        <w:rPr>
          <w:rFonts w:eastAsia="BatangChe"/>
        </w:rPr>
        <w:tab/>
        <w:t>┐</w:t>
      </w:r>
    </w:p>
    <w:p w:rsidR="00E657C1" w:rsidRDefault="00A411F7" w:rsidP="00E657C1">
      <w:pPr>
        <w:jc w:val="center"/>
      </w:pPr>
      <w:r>
        <w:t>О внесении изменений в муниципальную программу</w:t>
      </w:r>
    </w:p>
    <w:p w:rsidR="00E657C1" w:rsidRDefault="00E657C1" w:rsidP="00E657C1">
      <w:pPr>
        <w:jc w:val="center"/>
      </w:pPr>
      <w:r w:rsidRPr="00E657C1">
        <w:t>«</w:t>
      </w:r>
      <w:r>
        <w:t xml:space="preserve">Управление имуществом и муниципальными </w:t>
      </w:r>
      <w:r w:rsidR="00BA039B">
        <w:t>финансами</w:t>
      </w:r>
      <w:r w:rsidR="00F25A48">
        <w:t>»</w:t>
      </w:r>
    </w:p>
    <w:p w:rsidR="00E657C1" w:rsidRPr="006210A4" w:rsidRDefault="00F25A48" w:rsidP="00E657C1">
      <w:pPr>
        <w:jc w:val="center"/>
      </w:pPr>
      <w:r>
        <w:t>на 2020-2024 годы</w:t>
      </w:r>
    </w:p>
    <w:p w:rsidR="00E657C1" w:rsidRPr="006210A4" w:rsidRDefault="00E657C1" w:rsidP="00E657C1"/>
    <w:p w:rsidR="00E657C1" w:rsidRPr="006210A4" w:rsidRDefault="00E657C1" w:rsidP="00E657C1"/>
    <w:p w:rsidR="00E657C1" w:rsidRPr="006210A4" w:rsidRDefault="00F25A48" w:rsidP="00814162">
      <w:pPr>
        <w:ind w:firstLine="709"/>
        <w:jc w:val="both"/>
      </w:pPr>
      <w:r>
        <w:t>В соответствии с Б</w:t>
      </w:r>
      <w:r w:rsidR="00E657C1" w:rsidRPr="006210A4">
        <w:t>юджетным кодексом Российской Федерации,</w:t>
      </w:r>
      <w:r w:rsidR="004C56C7">
        <w:t xml:space="preserve"> Уставом городского округа Пущино Московской области,</w:t>
      </w:r>
      <w:r w:rsidR="00E657C1" w:rsidRPr="006210A4">
        <w:t xml:space="preserve"> постановлением </w:t>
      </w:r>
      <w:r w:rsidR="00E657C1">
        <w:t>А</w:t>
      </w:r>
      <w:r w:rsidR="00E657C1" w:rsidRPr="006210A4">
        <w:t xml:space="preserve">дминистрации города Пущино от 08.11.2016 № 515-п «Об утверждении </w:t>
      </w:r>
      <w:r w:rsidR="00E657C1" w:rsidRPr="00DC632E">
        <w:t xml:space="preserve">Порядка разработки и реализации муниципальных программ городского округа Пущино Московской области», </w:t>
      </w:r>
      <w:r w:rsidR="00E657C1" w:rsidRPr="00A577B2">
        <w:t xml:space="preserve">постановлением </w:t>
      </w:r>
      <w:r>
        <w:t>а</w:t>
      </w:r>
      <w:r w:rsidR="00E657C1" w:rsidRPr="00A577B2">
        <w:t>дминистрации город</w:t>
      </w:r>
      <w:r>
        <w:t>ского округа</w:t>
      </w:r>
      <w:r w:rsidR="00E657C1" w:rsidRPr="00A577B2">
        <w:t xml:space="preserve"> Пущино от 25.11.2019 № 492-п «Об утверждении Перечня муниципальных программ городского округа Пущино»,</w:t>
      </w:r>
      <w:r w:rsidR="00814162">
        <w:t xml:space="preserve"> решением Совета депутатов городского округа Пущино от 18.08.2022 № 297/56 «О внесении изменений в решение Совета депутатов городского округа Пущино от 09.12.2021 № 223/44 «О бюджете городского округа Пущино на 2022</w:t>
      </w:r>
      <w:r w:rsidR="00BB034C">
        <w:t xml:space="preserve"> </w:t>
      </w:r>
      <w:r w:rsidR="00814162">
        <w:t>год и на плановый период 2023 и 2024 годов»</w:t>
      </w:r>
      <w:r w:rsidR="00BB034C">
        <w:t xml:space="preserve">, </w:t>
      </w:r>
    </w:p>
    <w:p w:rsidR="00E657C1" w:rsidRDefault="00E657C1" w:rsidP="00E657C1">
      <w:pPr>
        <w:ind w:firstLine="709"/>
        <w:jc w:val="both"/>
      </w:pPr>
    </w:p>
    <w:p w:rsidR="00E657C1" w:rsidRDefault="00E657C1" w:rsidP="006B2570">
      <w:pPr>
        <w:jc w:val="center"/>
      </w:pPr>
      <w:r>
        <w:t>ПОСТАНОВЛЯЮ:</w:t>
      </w:r>
    </w:p>
    <w:p w:rsidR="00E657C1" w:rsidRPr="006210A4" w:rsidRDefault="00E657C1" w:rsidP="00E657C1">
      <w:pPr>
        <w:ind w:firstLine="709"/>
        <w:jc w:val="center"/>
      </w:pPr>
    </w:p>
    <w:p w:rsidR="00E657C1" w:rsidRDefault="00E657C1" w:rsidP="00F800B5">
      <w:pPr>
        <w:ind w:firstLine="709"/>
        <w:jc w:val="both"/>
      </w:pPr>
      <w:r w:rsidRPr="00F800B5">
        <w:t xml:space="preserve">1. </w:t>
      </w:r>
      <w:r w:rsidR="00A411F7" w:rsidRPr="00F800B5">
        <w:t>Внести в муниципальную программу «Управление имуществом и муниципальными финансами» на 2020-2024 годы, утвержденную постановлением администрации городского округа Пущино от 30.12.2019 № 571-п «Об утверждении муниципальной программы «Управление имуществом и муниципальными финансами» на 2020-2024 годы»</w:t>
      </w:r>
      <w:r w:rsidR="00F800B5" w:rsidRPr="00F800B5">
        <w:t xml:space="preserve"> (в ред. от 06.03.2020 № 76-п</w:t>
      </w:r>
      <w:r w:rsidR="00E43B11">
        <w:t>, от 23.04.2020 № 127-п</w:t>
      </w:r>
      <w:r w:rsidR="001E5354">
        <w:t>, от 25.09.2020 № 290-п</w:t>
      </w:r>
      <w:r w:rsidR="00BB034C">
        <w:t>, от 14.04.2022 № 250-п</w:t>
      </w:r>
      <w:r w:rsidR="00F800B5" w:rsidRPr="00F800B5">
        <w:t>)</w:t>
      </w:r>
      <w:r w:rsidR="00A411F7" w:rsidRPr="00F800B5">
        <w:t xml:space="preserve">, </w:t>
      </w:r>
      <w:r w:rsidR="000A47AC">
        <w:t>следующие изменения</w:t>
      </w:r>
      <w:r w:rsidR="00BB034C">
        <w:t>:</w:t>
      </w:r>
    </w:p>
    <w:p w:rsidR="00BB034C" w:rsidRDefault="00BB034C" w:rsidP="00F800B5">
      <w:pPr>
        <w:ind w:firstLine="709"/>
        <w:jc w:val="both"/>
      </w:pPr>
      <w:r>
        <w:t xml:space="preserve">1.1. </w:t>
      </w:r>
      <w:r w:rsidR="000A47AC">
        <w:t>Раздел 1</w:t>
      </w:r>
      <w:r w:rsidR="000C0EAE">
        <w:t>.</w:t>
      </w:r>
      <w:r>
        <w:t xml:space="preserve"> </w:t>
      </w:r>
      <w:bookmarkStart w:id="0" w:name="_Hlk112665953"/>
      <w:r w:rsidR="009C435F">
        <w:t>«</w:t>
      </w:r>
      <w:r w:rsidR="000A47AC">
        <w:t xml:space="preserve">Паспорт </w:t>
      </w:r>
      <w:r w:rsidRPr="00BB034C">
        <w:t>муниципальной программы «Управление имуществом и муниципальными финансами» на 2020-2024 годы</w:t>
      </w:r>
      <w:r w:rsidR="009C435F">
        <w:t>»</w:t>
      </w:r>
      <w:r w:rsidR="000A47AC">
        <w:t xml:space="preserve"> изложить в новой редакции согласно приложению № 1 к настоящему постановлению</w:t>
      </w:r>
      <w:r>
        <w:t>.</w:t>
      </w:r>
      <w:bookmarkEnd w:id="0"/>
    </w:p>
    <w:p w:rsidR="00BB034C" w:rsidRDefault="00BB034C" w:rsidP="00F800B5">
      <w:pPr>
        <w:ind w:firstLine="709"/>
        <w:jc w:val="both"/>
      </w:pPr>
      <w:r>
        <w:t xml:space="preserve">1.2. </w:t>
      </w:r>
      <w:r w:rsidR="00770C1F">
        <w:t>Раздел</w:t>
      </w:r>
      <w:r>
        <w:t xml:space="preserve"> 10</w:t>
      </w:r>
      <w:r w:rsidR="000C0EAE">
        <w:t>.1.</w:t>
      </w:r>
      <w:r w:rsidR="00770C1F">
        <w:t xml:space="preserve"> </w:t>
      </w:r>
      <w:r w:rsidR="009C435F">
        <w:t>«</w:t>
      </w:r>
      <w:r w:rsidR="00770C1F" w:rsidRPr="00770C1F">
        <w:t>Паспорт муниципальной подпрограммы 1 «Развитие имущественного комплекса»</w:t>
      </w:r>
      <w:r>
        <w:t xml:space="preserve"> </w:t>
      </w:r>
      <w:r w:rsidR="00770C1F" w:rsidRPr="00770C1F">
        <w:t xml:space="preserve">изложить в новой редакции согласно приложению № </w:t>
      </w:r>
      <w:r w:rsidR="00770C1F">
        <w:t>2</w:t>
      </w:r>
      <w:r w:rsidR="00770C1F" w:rsidRPr="00770C1F">
        <w:t xml:space="preserve"> к настоящему постановлению.</w:t>
      </w:r>
    </w:p>
    <w:p w:rsidR="000C0EAE" w:rsidRDefault="000C0EAE" w:rsidP="00F800B5">
      <w:pPr>
        <w:ind w:firstLine="709"/>
        <w:jc w:val="both"/>
      </w:pPr>
      <w:r>
        <w:t xml:space="preserve">1.3. </w:t>
      </w:r>
      <w:r w:rsidR="00826AA5">
        <w:t>Раздел</w:t>
      </w:r>
      <w:r>
        <w:t xml:space="preserve"> 10.4. </w:t>
      </w:r>
      <w:r w:rsidR="00826AA5">
        <w:t xml:space="preserve">«Перечень мероприятий подпрограммы 1 «Развитие имущественного комплекса» </w:t>
      </w:r>
      <w:bookmarkStart w:id="1" w:name="_Hlk112686295"/>
      <w:r w:rsidR="00826AA5" w:rsidRPr="00826AA5">
        <w:t xml:space="preserve">изложить в новой редакции согласно приложению № </w:t>
      </w:r>
      <w:r w:rsidR="00826AA5">
        <w:t>3</w:t>
      </w:r>
      <w:r w:rsidR="00826AA5" w:rsidRPr="00826AA5">
        <w:t xml:space="preserve"> к настоящему постановлению.</w:t>
      </w:r>
    </w:p>
    <w:bookmarkEnd w:id="1"/>
    <w:p w:rsidR="000C0EAE" w:rsidRDefault="000C0EAE" w:rsidP="00F800B5">
      <w:pPr>
        <w:ind w:firstLine="709"/>
        <w:jc w:val="both"/>
      </w:pPr>
      <w:r>
        <w:t xml:space="preserve">1.4. </w:t>
      </w:r>
      <w:r w:rsidR="00C42F67">
        <w:t>Раздел</w:t>
      </w:r>
      <w:r>
        <w:t xml:space="preserve"> 1</w:t>
      </w:r>
      <w:r w:rsidR="00C42F67">
        <w:t>3</w:t>
      </w:r>
      <w:r>
        <w:t xml:space="preserve">.1. </w:t>
      </w:r>
      <w:r w:rsidR="00C42F67">
        <w:t>«</w:t>
      </w:r>
      <w:r w:rsidR="00C42F67" w:rsidRPr="00C42F67">
        <w:t>Паспорт подпрограммы 5 «Обеспечивающая подпрограмма»</w:t>
      </w:r>
      <w:r w:rsidR="00C42F67">
        <w:t xml:space="preserve"> </w:t>
      </w:r>
      <w:r w:rsidR="00C42F67" w:rsidRPr="00C42F67">
        <w:t xml:space="preserve">изложить в новой редакции согласно приложению № </w:t>
      </w:r>
      <w:r w:rsidR="00C42F67">
        <w:t>4</w:t>
      </w:r>
      <w:r w:rsidR="00C42F67" w:rsidRPr="00C42F67">
        <w:t xml:space="preserve"> к настоящему постановлению.</w:t>
      </w:r>
    </w:p>
    <w:p w:rsidR="000C0EAE" w:rsidRDefault="000C0EAE" w:rsidP="00F800B5">
      <w:pPr>
        <w:ind w:firstLine="709"/>
        <w:jc w:val="both"/>
      </w:pPr>
      <w:r>
        <w:t xml:space="preserve">1.5. </w:t>
      </w:r>
      <w:r w:rsidR="009C435F">
        <w:t>Раздел</w:t>
      </w:r>
      <w:r>
        <w:t xml:space="preserve"> 1</w:t>
      </w:r>
      <w:r w:rsidR="00DA34ED">
        <w:t>3</w:t>
      </w:r>
      <w:r>
        <w:t xml:space="preserve">.4. </w:t>
      </w:r>
      <w:r w:rsidR="009C435F">
        <w:t>«</w:t>
      </w:r>
      <w:r w:rsidR="00DA34ED" w:rsidRPr="00DA34ED">
        <w:t>Перечень мероприятий муниципальной подпрограммы 5 «Обеспечивающая подпрограмма»</w:t>
      </w:r>
      <w:r w:rsidR="00DA34ED">
        <w:t xml:space="preserve"> </w:t>
      </w:r>
      <w:r w:rsidR="00DA34ED" w:rsidRPr="00DA34ED">
        <w:t xml:space="preserve">изложить в новой редакции согласно приложению № </w:t>
      </w:r>
      <w:r w:rsidR="00DA34ED">
        <w:t>5</w:t>
      </w:r>
      <w:r w:rsidR="00DA34ED" w:rsidRPr="00DA34ED">
        <w:t xml:space="preserve"> к настоящему постановлению.</w:t>
      </w:r>
    </w:p>
    <w:p w:rsidR="004D1791" w:rsidRDefault="00E657C1" w:rsidP="00F800B5">
      <w:pPr>
        <w:ind w:firstLine="709"/>
        <w:jc w:val="both"/>
      </w:pPr>
      <w:r w:rsidRPr="00F800B5">
        <w:lastRenderedPageBreak/>
        <w:t xml:space="preserve">2. </w:t>
      </w:r>
      <w:r w:rsidR="00A411F7" w:rsidRPr="00F800B5">
        <w:t xml:space="preserve">Общему отделу </w:t>
      </w:r>
      <w:r w:rsidR="00F800B5">
        <w:t>а</w:t>
      </w:r>
      <w:r w:rsidR="00A411F7" w:rsidRPr="00F800B5">
        <w:t>дминистрации городского округа Пущино опубликовать настоящее постановление в еженедельной общественно</w:t>
      </w:r>
      <w:r w:rsidR="00A411F7" w:rsidRPr="00872DE9">
        <w:t xml:space="preserve">-политической городской газете «Пущинская среда» и разместить на официальном сайте </w:t>
      </w:r>
      <w:r w:rsidR="00F800B5">
        <w:t>а</w:t>
      </w:r>
      <w:r w:rsidR="00A411F7" w:rsidRPr="00872DE9">
        <w:t>дминистрации городского округа Пущино в сети Интернет.</w:t>
      </w:r>
    </w:p>
    <w:p w:rsidR="00E657C1" w:rsidRPr="009E7D65" w:rsidRDefault="00A411F7" w:rsidP="00F800B5">
      <w:pPr>
        <w:ind w:firstLine="709"/>
        <w:jc w:val="both"/>
      </w:pPr>
      <w:r>
        <w:t>3</w:t>
      </w:r>
      <w:r w:rsidR="00E657C1" w:rsidRPr="009E7D65">
        <w:t xml:space="preserve">. Контроль за исполнением настоящего постановления </w:t>
      </w:r>
      <w:r w:rsidR="00154574">
        <w:t>оставляю за собой.</w:t>
      </w:r>
    </w:p>
    <w:p w:rsidR="00E657C1" w:rsidRDefault="00E657C1" w:rsidP="00E657C1">
      <w:pPr>
        <w:ind w:firstLine="709"/>
        <w:rPr>
          <w:rFonts w:eastAsia="Calibri"/>
        </w:rPr>
      </w:pPr>
    </w:p>
    <w:p w:rsidR="00E657C1" w:rsidRPr="00D87FF8" w:rsidRDefault="00E657C1" w:rsidP="00E657C1">
      <w:pPr>
        <w:ind w:firstLine="709"/>
        <w:jc w:val="both"/>
        <w:rPr>
          <w:rFonts w:eastAsia="BatangChe"/>
          <w:bCs/>
        </w:rPr>
      </w:pPr>
    </w:p>
    <w:p w:rsidR="00E657C1" w:rsidRPr="00D87FF8" w:rsidRDefault="00E657C1" w:rsidP="00E657C1">
      <w:pPr>
        <w:ind w:firstLine="709"/>
        <w:jc w:val="both"/>
        <w:rPr>
          <w:rFonts w:eastAsia="BatangChe"/>
          <w:bCs/>
        </w:rPr>
      </w:pPr>
    </w:p>
    <w:p w:rsidR="007E5E54" w:rsidRDefault="00154574" w:rsidP="00976A76">
      <w:pPr>
        <w:tabs>
          <w:tab w:val="left" w:pos="8080"/>
        </w:tabs>
        <w:jc w:val="both"/>
        <w:rPr>
          <w:rFonts w:eastAsia="BatangChe"/>
          <w:bCs/>
        </w:rPr>
      </w:pPr>
      <w:r>
        <w:rPr>
          <w:rFonts w:eastAsia="BatangChe"/>
          <w:bCs/>
        </w:rPr>
        <w:t>Г</w:t>
      </w:r>
      <w:r w:rsidR="00976A76">
        <w:rPr>
          <w:rFonts w:eastAsia="BatangChe"/>
          <w:bCs/>
        </w:rPr>
        <w:t>лав</w:t>
      </w:r>
      <w:r>
        <w:rPr>
          <w:rFonts w:eastAsia="BatangChe"/>
          <w:bCs/>
        </w:rPr>
        <w:t>а</w:t>
      </w:r>
      <w:r w:rsidR="00E657C1" w:rsidRPr="00D87FF8">
        <w:rPr>
          <w:rFonts w:eastAsia="BatangChe"/>
          <w:bCs/>
        </w:rPr>
        <w:t xml:space="preserve"> городского округа </w:t>
      </w:r>
      <w:r w:rsidR="00E657C1">
        <w:rPr>
          <w:rFonts w:eastAsia="BatangChe"/>
          <w:bCs/>
        </w:rPr>
        <w:tab/>
      </w:r>
      <w:r>
        <w:rPr>
          <w:rFonts w:eastAsia="BatangChe"/>
          <w:bCs/>
        </w:rPr>
        <w:t xml:space="preserve"> А.С. Воробьев</w:t>
      </w:r>
    </w:p>
    <w:p w:rsidR="0013472B" w:rsidRDefault="0013472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13472B" w:rsidRDefault="0013472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13472B" w:rsidRDefault="0013472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13472B" w:rsidRDefault="0013472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13472B" w:rsidRDefault="0013472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13472B" w:rsidRDefault="0013472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13472B" w:rsidRDefault="0013472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13472B" w:rsidRDefault="0013472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B35E8B" w:rsidRDefault="00B35E8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13472B" w:rsidRDefault="0013472B" w:rsidP="00976A76">
      <w:pPr>
        <w:tabs>
          <w:tab w:val="left" w:pos="8080"/>
        </w:tabs>
        <w:jc w:val="both"/>
        <w:rPr>
          <w:rFonts w:eastAsia="BatangChe"/>
          <w:bCs/>
        </w:rPr>
      </w:pPr>
    </w:p>
    <w:p w:rsidR="002A4CFF" w:rsidRDefault="002A4CFF" w:rsidP="0013472B">
      <w:pPr>
        <w:jc w:val="center"/>
      </w:pPr>
    </w:p>
    <w:p w:rsidR="002A4CFF" w:rsidRDefault="002A4CFF" w:rsidP="0013472B">
      <w:pPr>
        <w:jc w:val="center"/>
      </w:pPr>
    </w:p>
    <w:p w:rsidR="002A4CFF" w:rsidRDefault="002A4CFF" w:rsidP="0013472B">
      <w:pPr>
        <w:jc w:val="center"/>
      </w:pPr>
    </w:p>
    <w:p w:rsidR="00DA34ED" w:rsidRDefault="00DA34ED" w:rsidP="0013472B">
      <w:pPr>
        <w:jc w:val="center"/>
      </w:pPr>
    </w:p>
    <w:p w:rsidR="00DA34ED" w:rsidRDefault="00DA34ED" w:rsidP="0013472B">
      <w:pPr>
        <w:jc w:val="center"/>
      </w:pPr>
    </w:p>
    <w:p w:rsidR="00DA34ED" w:rsidRDefault="00DA34ED" w:rsidP="0013472B">
      <w:pPr>
        <w:jc w:val="center"/>
      </w:pPr>
    </w:p>
    <w:p w:rsidR="00DA34ED" w:rsidRDefault="00DA34ED" w:rsidP="0013472B">
      <w:pPr>
        <w:jc w:val="center"/>
      </w:pPr>
    </w:p>
    <w:p w:rsidR="00DA34ED" w:rsidRDefault="00DA34ED" w:rsidP="0013472B">
      <w:pPr>
        <w:jc w:val="center"/>
      </w:pPr>
    </w:p>
    <w:p w:rsidR="00DA34ED" w:rsidRDefault="00DA34ED" w:rsidP="0013472B">
      <w:pPr>
        <w:jc w:val="center"/>
      </w:pPr>
    </w:p>
    <w:p w:rsidR="00A411F7" w:rsidRDefault="00A411F7" w:rsidP="00F44C86">
      <w:pPr>
        <w:tabs>
          <w:tab w:val="left" w:pos="2370"/>
          <w:tab w:val="center" w:pos="5049"/>
        </w:tabs>
        <w:ind w:firstLine="709"/>
        <w:jc w:val="center"/>
        <w:sectPr w:rsidR="00A411F7" w:rsidSect="009C435F">
          <w:headerReference w:type="default" r:id="rId9"/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p w:rsidR="007C6FA0" w:rsidRDefault="007C6FA0" w:rsidP="007C6FA0">
      <w:pPr>
        <w:ind w:left="9912"/>
        <w:rPr>
          <w:szCs w:val="20"/>
        </w:rPr>
      </w:pPr>
      <w:bookmarkStart w:id="3" w:name="_Hlk112684311"/>
      <w:r>
        <w:rPr>
          <w:szCs w:val="20"/>
        </w:rPr>
        <w:lastRenderedPageBreak/>
        <w:t>Приложение</w:t>
      </w:r>
      <w:r w:rsidR="000A47AC">
        <w:rPr>
          <w:szCs w:val="20"/>
        </w:rPr>
        <w:t xml:space="preserve"> № 1</w:t>
      </w:r>
      <w:r>
        <w:rPr>
          <w:szCs w:val="20"/>
        </w:rPr>
        <w:t xml:space="preserve"> к постановлению </w:t>
      </w:r>
      <w:r w:rsidR="00F25A48">
        <w:rPr>
          <w:szCs w:val="20"/>
        </w:rPr>
        <w:t>а</w:t>
      </w:r>
      <w:r>
        <w:rPr>
          <w:szCs w:val="20"/>
        </w:rPr>
        <w:t>дминистрации городского округа Пущино</w:t>
      </w:r>
    </w:p>
    <w:p w:rsidR="009C435F" w:rsidRPr="009C435F" w:rsidRDefault="00041D02" w:rsidP="00041D02">
      <w:pPr>
        <w:pStyle w:val="ConsPlusNormal"/>
        <w:ind w:left="8364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12686170"/>
      <w:r>
        <w:rPr>
          <w:rFonts w:ascii="Times New Roman" w:hAnsi="Times New Roman" w:cs="Times New Roman"/>
          <w:sz w:val="24"/>
          <w:szCs w:val="24"/>
        </w:rPr>
        <w:t>о</w:t>
      </w:r>
      <w:r w:rsidR="009C435F" w:rsidRPr="009C43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07.09.2022</w:t>
      </w:r>
      <w:r w:rsidR="009C435F" w:rsidRPr="009C435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652-п</w:t>
      </w:r>
    </w:p>
    <w:p w:rsidR="007C6FA0" w:rsidRDefault="007C6FA0" w:rsidP="007C6FA0">
      <w:pPr>
        <w:ind w:left="9912"/>
        <w:rPr>
          <w:szCs w:val="20"/>
        </w:rPr>
      </w:pPr>
    </w:p>
    <w:bookmarkEnd w:id="3"/>
    <w:bookmarkEnd w:id="4"/>
    <w:p w:rsidR="00F800B5" w:rsidRDefault="00F800B5" w:rsidP="007C6FA0">
      <w:pPr>
        <w:ind w:left="9912"/>
        <w:rPr>
          <w:szCs w:val="20"/>
        </w:rPr>
      </w:pPr>
    </w:p>
    <w:p w:rsidR="00F800B5" w:rsidRDefault="00F800B5" w:rsidP="007C6FA0">
      <w:pPr>
        <w:ind w:left="9912"/>
        <w:rPr>
          <w:szCs w:val="20"/>
        </w:rPr>
      </w:pPr>
    </w:p>
    <w:p w:rsidR="00B15001" w:rsidRPr="00F8184C" w:rsidRDefault="00B15001" w:rsidP="00F25A48">
      <w:pPr>
        <w:jc w:val="center"/>
        <w:rPr>
          <w:b/>
          <w:szCs w:val="20"/>
        </w:rPr>
      </w:pPr>
      <w:r w:rsidRPr="00F8184C">
        <w:rPr>
          <w:b/>
          <w:szCs w:val="20"/>
        </w:rPr>
        <w:t>Муниципальная программа «Управление имуществом и муниципальными</w:t>
      </w:r>
      <w:r w:rsidR="00FF443B" w:rsidRPr="00FF443B">
        <w:rPr>
          <w:b/>
        </w:rPr>
        <w:t xml:space="preserve"> </w:t>
      </w:r>
      <w:r w:rsidR="00FF443B">
        <w:rPr>
          <w:b/>
        </w:rPr>
        <w:t>финансами</w:t>
      </w:r>
      <w:r w:rsidR="00F25A48" w:rsidRPr="00F8184C">
        <w:rPr>
          <w:b/>
          <w:szCs w:val="20"/>
        </w:rPr>
        <w:t>»</w:t>
      </w:r>
      <w:r w:rsidRPr="00F8184C">
        <w:rPr>
          <w:b/>
          <w:szCs w:val="20"/>
        </w:rPr>
        <w:t xml:space="preserve"> </w:t>
      </w:r>
      <w:r w:rsidR="00BA039B">
        <w:rPr>
          <w:b/>
          <w:szCs w:val="20"/>
        </w:rPr>
        <w:t>на 2020-2024 годы</w:t>
      </w:r>
    </w:p>
    <w:p w:rsidR="007C6FA0" w:rsidRDefault="007C6FA0" w:rsidP="00F25A48">
      <w:pPr>
        <w:pStyle w:val="a7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</w:rPr>
      </w:pPr>
      <w:r w:rsidRPr="008A1BEF">
        <w:rPr>
          <w:b/>
        </w:rPr>
        <w:t>Паспорт муниципальной программы</w:t>
      </w:r>
      <w:r w:rsidR="00B15001">
        <w:rPr>
          <w:b/>
        </w:rPr>
        <w:t xml:space="preserve"> </w:t>
      </w:r>
      <w:r w:rsidRPr="008A1BEF">
        <w:rPr>
          <w:b/>
        </w:rPr>
        <w:t xml:space="preserve">«Управление имуществом и </w:t>
      </w:r>
      <w:r>
        <w:rPr>
          <w:b/>
        </w:rPr>
        <w:t>муниципальными финансами</w:t>
      </w:r>
      <w:r w:rsidR="00F25A48">
        <w:rPr>
          <w:b/>
        </w:rPr>
        <w:t>»</w:t>
      </w:r>
      <w:r w:rsidR="00BA039B">
        <w:rPr>
          <w:b/>
        </w:rPr>
        <w:t xml:space="preserve"> </w:t>
      </w:r>
      <w:r>
        <w:rPr>
          <w:b/>
        </w:rPr>
        <w:t>на 2020</w:t>
      </w:r>
      <w:r w:rsidRPr="008A1BEF">
        <w:rPr>
          <w:b/>
        </w:rPr>
        <w:t>-202</w:t>
      </w:r>
      <w:r>
        <w:rPr>
          <w:b/>
        </w:rPr>
        <w:t>4</w:t>
      </w:r>
      <w:r w:rsidRPr="008A1BEF">
        <w:rPr>
          <w:b/>
        </w:rPr>
        <w:t xml:space="preserve"> годы</w:t>
      </w:r>
    </w:p>
    <w:p w:rsidR="00EF7184" w:rsidRDefault="00EF7184" w:rsidP="00D811BF">
      <w:pPr>
        <w:autoSpaceDE w:val="0"/>
        <w:autoSpaceDN w:val="0"/>
        <w:adjustRightInd w:val="0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530"/>
        <w:gridCol w:w="1559"/>
        <w:gridCol w:w="1560"/>
        <w:gridCol w:w="1417"/>
        <w:gridCol w:w="1559"/>
        <w:gridCol w:w="3686"/>
      </w:tblGrid>
      <w:tr w:rsidR="004F5406" w:rsidRPr="004F5406" w:rsidTr="00C30171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1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406" w:rsidRPr="009C435F" w:rsidRDefault="004F5406" w:rsidP="007A2C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 xml:space="preserve">Глава городского округа </w:t>
            </w:r>
            <w:r w:rsidR="007A2CC2" w:rsidRPr="009C435F">
              <w:rPr>
                <w:rFonts w:eastAsiaTheme="minorEastAsia"/>
                <w:sz w:val="20"/>
                <w:szCs w:val="20"/>
              </w:rPr>
              <w:t>Пущино</w:t>
            </w:r>
            <w:r w:rsidRPr="009C435F">
              <w:rPr>
                <w:rFonts w:eastAsiaTheme="minorEastAsia"/>
                <w:sz w:val="20"/>
                <w:szCs w:val="20"/>
              </w:rPr>
              <w:t xml:space="preserve"> Воробьев А.С.</w:t>
            </w:r>
          </w:p>
        </w:tc>
      </w:tr>
      <w:tr w:rsidR="004F5406" w:rsidRPr="004F5406" w:rsidTr="00C30171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11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4F5406" w:rsidRPr="004F5406" w:rsidTr="00C30171">
        <w:trPr>
          <w:trHeight w:val="241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1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HAnsi"/>
                <w:sz w:val="20"/>
                <w:szCs w:val="20"/>
                <w:lang w:eastAsia="en-US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4F5406" w:rsidRPr="004F5406" w:rsidTr="00C30171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Перечень подпрограмм</w:t>
            </w:r>
          </w:p>
        </w:tc>
        <w:tc>
          <w:tcPr>
            <w:tcW w:w="11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z w:val="20"/>
                <w:szCs w:val="20"/>
              </w:rPr>
            </w:pPr>
            <w:bookmarkStart w:id="5" w:name="_Hlk59615656"/>
            <w:r w:rsidRPr="009C435F">
              <w:rPr>
                <w:rFonts w:eastAsiaTheme="minorEastAsia"/>
                <w:bCs/>
                <w:iCs/>
                <w:sz w:val="20"/>
                <w:szCs w:val="20"/>
              </w:rPr>
              <w:t xml:space="preserve">Подпрограмма 1 «Развитие имущественного комплекса» </w:t>
            </w:r>
          </w:p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bCs/>
                <w:iCs/>
                <w:sz w:val="20"/>
                <w:szCs w:val="20"/>
              </w:rPr>
              <w:t>Подпрограмма 3 «Совершенствование муниципальной службы Московской области»</w:t>
            </w:r>
          </w:p>
          <w:bookmarkEnd w:id="5"/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bCs/>
                <w:iCs/>
                <w:sz w:val="20"/>
                <w:szCs w:val="20"/>
              </w:rPr>
              <w:t>Подпрограмма 4 «Управление муниципальными финансами»</w:t>
            </w:r>
          </w:p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bookmarkStart w:id="6" w:name="_Hlk59616286"/>
            <w:r w:rsidRPr="009C435F">
              <w:rPr>
                <w:rFonts w:eastAsiaTheme="minorEastAsia"/>
                <w:sz w:val="20"/>
                <w:szCs w:val="20"/>
              </w:rPr>
              <w:t>Подпрограмма 5 «Обеспечивающая подпрограмма»</w:t>
            </w:r>
            <w:bookmarkEnd w:id="6"/>
          </w:p>
        </w:tc>
      </w:tr>
      <w:tr w:rsidR="004F5406" w:rsidRPr="004F5406" w:rsidTr="00C30171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bookmarkStart w:id="7" w:name="sub_101"/>
            <w:r w:rsidRPr="009C435F">
              <w:rPr>
                <w:rFonts w:eastAsiaTheme="minorEastAsia"/>
                <w:sz w:val="20"/>
                <w:szCs w:val="20"/>
              </w:rPr>
              <w:t xml:space="preserve">Источники финансирования муниципальной программы, </w:t>
            </w:r>
          </w:p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в том числе по годам:</w:t>
            </w:r>
            <w:bookmarkEnd w:id="7"/>
          </w:p>
        </w:tc>
        <w:tc>
          <w:tcPr>
            <w:tcW w:w="113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4F5406" w:rsidRPr="004F5406" w:rsidTr="00C30171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2023 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406" w:rsidRPr="009C435F" w:rsidRDefault="004F5406" w:rsidP="009C4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2024 год</w:t>
            </w:r>
          </w:p>
        </w:tc>
      </w:tr>
      <w:tr w:rsidR="00D51EDE" w:rsidRPr="004F5406" w:rsidTr="00C30171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51EDE" w:rsidRPr="009C435F" w:rsidRDefault="00D51EDE" w:rsidP="00D51ED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DE" w:rsidRPr="009C435F" w:rsidRDefault="00770C1F" w:rsidP="00D51ED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DE" w:rsidRPr="009C435F" w:rsidRDefault="00770C1F" w:rsidP="00D51ED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DE" w:rsidRPr="009C435F" w:rsidRDefault="00770C1F" w:rsidP="00D51ED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DE" w:rsidRPr="009C435F" w:rsidRDefault="00770C1F" w:rsidP="00D51ED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DE" w:rsidRPr="009C435F" w:rsidRDefault="00770C1F" w:rsidP="00D51ED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DE" w:rsidRPr="009C435F" w:rsidRDefault="00770C1F" w:rsidP="00D51ED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766</w:t>
            </w:r>
          </w:p>
        </w:tc>
      </w:tr>
      <w:tr w:rsidR="004F5406" w:rsidRPr="004F5406" w:rsidTr="00C30171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D51ED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F5406" w:rsidRPr="004F5406" w:rsidTr="009C435F">
        <w:trPr>
          <w:trHeight w:val="70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612 458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116 445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119 591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141 754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120 566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114 102</w:t>
            </w:r>
          </w:p>
        </w:tc>
      </w:tr>
      <w:tr w:rsidR="004F5406" w:rsidRPr="004F5406" w:rsidTr="00C30171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F5406" w:rsidRPr="004F5406" w:rsidTr="00C30171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5406" w:rsidRPr="009C435F" w:rsidRDefault="004F5406" w:rsidP="004F5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C435F">
              <w:rPr>
                <w:rFonts w:eastAsiaTheme="minorEastAsia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616 259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117 210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120 329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142 520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121 332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06" w:rsidRPr="009C435F" w:rsidRDefault="00770C1F" w:rsidP="004F5406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C43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114 868</w:t>
            </w:r>
          </w:p>
        </w:tc>
      </w:tr>
    </w:tbl>
    <w:p w:rsidR="004F5406" w:rsidRDefault="004F5406" w:rsidP="00D811BF">
      <w:pPr>
        <w:autoSpaceDE w:val="0"/>
        <w:autoSpaceDN w:val="0"/>
        <w:adjustRightInd w:val="0"/>
        <w:sectPr w:rsidR="004F5406" w:rsidSect="009C435F"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770C1F" w:rsidRDefault="00770C1F" w:rsidP="00770C1F">
      <w:pPr>
        <w:pStyle w:val="a7"/>
        <w:autoSpaceDE w:val="0"/>
        <w:autoSpaceDN w:val="0"/>
        <w:adjustRightInd w:val="0"/>
        <w:ind w:left="9918"/>
      </w:pPr>
      <w:r w:rsidRPr="00770C1F">
        <w:t>Приложение № 2 к постановлению</w:t>
      </w:r>
    </w:p>
    <w:p w:rsidR="00770C1F" w:rsidRPr="00770C1F" w:rsidRDefault="00770C1F" w:rsidP="00826AA5">
      <w:pPr>
        <w:pStyle w:val="a7"/>
        <w:autoSpaceDE w:val="0"/>
        <w:autoSpaceDN w:val="0"/>
        <w:adjustRightInd w:val="0"/>
        <w:ind w:left="9210" w:firstLine="702"/>
      </w:pPr>
      <w:r w:rsidRPr="00770C1F">
        <w:t>администрации городского округа Пущино</w:t>
      </w:r>
    </w:p>
    <w:p w:rsidR="00041D02" w:rsidRPr="009C435F" w:rsidRDefault="00041D02" w:rsidP="00041D02">
      <w:pPr>
        <w:pStyle w:val="ConsPlusNormal"/>
        <w:ind w:left="8364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C43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07.09.2022</w:t>
      </w:r>
      <w:r w:rsidRPr="009C435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652-п</w:t>
      </w:r>
    </w:p>
    <w:p w:rsidR="00826AA5" w:rsidRDefault="00826AA5" w:rsidP="00770C1F">
      <w:pPr>
        <w:pStyle w:val="a7"/>
        <w:autoSpaceDE w:val="0"/>
        <w:autoSpaceDN w:val="0"/>
        <w:adjustRightInd w:val="0"/>
        <w:ind w:left="9918"/>
      </w:pPr>
    </w:p>
    <w:p w:rsidR="00826AA5" w:rsidRDefault="00826AA5" w:rsidP="00770C1F">
      <w:pPr>
        <w:pStyle w:val="a7"/>
        <w:autoSpaceDE w:val="0"/>
        <w:autoSpaceDN w:val="0"/>
        <w:adjustRightInd w:val="0"/>
        <w:ind w:left="9918"/>
      </w:pPr>
    </w:p>
    <w:p w:rsidR="00826AA5" w:rsidRPr="00770C1F" w:rsidRDefault="00826AA5" w:rsidP="00770C1F">
      <w:pPr>
        <w:pStyle w:val="a7"/>
        <w:autoSpaceDE w:val="0"/>
        <w:autoSpaceDN w:val="0"/>
        <w:adjustRightInd w:val="0"/>
        <w:ind w:left="9918"/>
      </w:pPr>
    </w:p>
    <w:p w:rsidR="00EA7717" w:rsidRDefault="00E2745B" w:rsidP="00C42F67">
      <w:pPr>
        <w:pStyle w:val="a7"/>
        <w:autoSpaceDE w:val="0"/>
        <w:autoSpaceDN w:val="0"/>
        <w:adjustRightInd w:val="0"/>
        <w:ind w:left="1440"/>
        <w:jc w:val="center"/>
        <w:rPr>
          <w:rFonts w:eastAsiaTheme="minorEastAsia"/>
          <w:b/>
        </w:rPr>
      </w:pPr>
      <w:bookmarkStart w:id="8" w:name="_Hlk112684208"/>
      <w:r>
        <w:rPr>
          <w:b/>
        </w:rPr>
        <w:t xml:space="preserve">10.1. </w:t>
      </w:r>
      <w:r w:rsidR="00335A02" w:rsidRPr="00A97EBB">
        <w:rPr>
          <w:b/>
        </w:rPr>
        <w:t>Паспорт муниципальной подпрограммы</w:t>
      </w:r>
      <w:r w:rsidR="003750FE">
        <w:rPr>
          <w:b/>
        </w:rPr>
        <w:t xml:space="preserve"> </w:t>
      </w:r>
      <w:r w:rsidR="00D73844">
        <w:rPr>
          <w:b/>
        </w:rPr>
        <w:t>1</w:t>
      </w:r>
      <w:r w:rsidR="00335A02" w:rsidRPr="00A97EBB">
        <w:rPr>
          <w:b/>
        </w:rPr>
        <w:t xml:space="preserve"> «</w:t>
      </w:r>
      <w:r w:rsidR="00A97EBB" w:rsidRPr="00A97EBB">
        <w:rPr>
          <w:rFonts w:eastAsiaTheme="minorEastAsia"/>
          <w:b/>
        </w:rPr>
        <w:t>Развитие имущественного комплекса»</w:t>
      </w:r>
      <w:bookmarkEnd w:id="8"/>
    </w:p>
    <w:p w:rsidR="00BD6E91" w:rsidRDefault="00BD6E91" w:rsidP="007C6FA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1854"/>
        <w:gridCol w:w="1952"/>
        <w:gridCol w:w="1406"/>
        <w:gridCol w:w="1313"/>
        <w:gridCol w:w="1217"/>
        <w:gridCol w:w="1312"/>
        <w:gridCol w:w="1563"/>
        <w:gridCol w:w="1747"/>
      </w:tblGrid>
      <w:tr w:rsidR="00ED7715" w:rsidRPr="00B9252B" w:rsidTr="00ED7715">
        <w:tc>
          <w:tcPr>
            <w:tcW w:w="2422" w:type="dxa"/>
          </w:tcPr>
          <w:p w:rsidR="00ED7715" w:rsidRPr="007A2CC2" w:rsidRDefault="00ED7715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2364" w:type="dxa"/>
            <w:gridSpan w:val="8"/>
          </w:tcPr>
          <w:p w:rsidR="00ED7715" w:rsidRPr="007A2CC2" w:rsidRDefault="00ED771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Администрация городского округа Пущино</w:t>
            </w:r>
          </w:p>
        </w:tc>
      </w:tr>
      <w:tr w:rsidR="009C435F" w:rsidRPr="00B9252B" w:rsidTr="004926C2">
        <w:trPr>
          <w:trHeight w:val="255"/>
        </w:trPr>
        <w:tc>
          <w:tcPr>
            <w:tcW w:w="2422" w:type="dxa"/>
            <w:vMerge w:val="restart"/>
          </w:tcPr>
          <w:p w:rsidR="009C435F" w:rsidRPr="007A2CC2" w:rsidRDefault="009C435F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9C435F" w:rsidRPr="007A2CC2" w:rsidRDefault="009C435F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C435F" w:rsidRPr="007A2CC2" w:rsidRDefault="009C435F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C435F" w:rsidRPr="007A2CC2" w:rsidRDefault="009C435F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C435F" w:rsidRPr="007A2CC2" w:rsidRDefault="009C435F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C435F" w:rsidRPr="007A2CC2" w:rsidRDefault="009C435F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C435F" w:rsidRPr="007A2CC2" w:rsidRDefault="009C435F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C435F" w:rsidRPr="007A2CC2" w:rsidRDefault="009C435F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C435F" w:rsidRPr="007A2CC2" w:rsidRDefault="009C435F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C435F" w:rsidRPr="007A2CC2" w:rsidRDefault="009C435F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C435F" w:rsidRPr="007A2CC2" w:rsidRDefault="009C435F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C435F" w:rsidRPr="007A2CC2" w:rsidRDefault="009C435F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vMerge w:val="restart"/>
          </w:tcPr>
          <w:p w:rsidR="009C435F" w:rsidRPr="007A2CC2" w:rsidRDefault="009C435F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52" w:type="dxa"/>
            <w:vMerge w:val="restart"/>
          </w:tcPr>
          <w:p w:rsidR="009C435F" w:rsidRPr="007A2CC2" w:rsidRDefault="009C435F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558" w:type="dxa"/>
            <w:gridSpan w:val="6"/>
          </w:tcPr>
          <w:p w:rsidR="009C435F" w:rsidRPr="007A2CC2" w:rsidRDefault="009C435F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Расходы (тыс. руб.)</w:t>
            </w:r>
          </w:p>
        </w:tc>
      </w:tr>
      <w:tr w:rsidR="00B9252B" w:rsidRPr="00B9252B" w:rsidTr="00ED7715">
        <w:trPr>
          <w:trHeight w:val="465"/>
        </w:trPr>
        <w:tc>
          <w:tcPr>
            <w:tcW w:w="2422" w:type="dxa"/>
            <w:vMerge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vMerge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  <w:vMerge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313" w:type="dxa"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217" w:type="dxa"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312" w:type="dxa"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563" w:type="dxa"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747" w:type="dxa"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B9252B" w:rsidRPr="00B9252B" w:rsidTr="007A2CC2">
        <w:trPr>
          <w:trHeight w:val="70"/>
        </w:trPr>
        <w:tc>
          <w:tcPr>
            <w:tcW w:w="2422" w:type="dxa"/>
            <w:vMerge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vMerge w:val="restart"/>
          </w:tcPr>
          <w:p w:rsidR="00B9252B" w:rsidRPr="007A2CC2" w:rsidRDefault="00740D54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Администрация городского округа Пущино</w:t>
            </w:r>
          </w:p>
        </w:tc>
        <w:tc>
          <w:tcPr>
            <w:tcW w:w="1952" w:type="dxa"/>
          </w:tcPr>
          <w:p w:rsidR="00B9252B" w:rsidRPr="007A2CC2" w:rsidRDefault="00B9252B" w:rsidP="007A2CC2">
            <w:pPr>
              <w:rPr>
                <w:sz w:val="20"/>
                <w:szCs w:val="20"/>
              </w:rPr>
            </w:pPr>
            <w:r w:rsidRPr="007A2CC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06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18 449</w:t>
            </w:r>
          </w:p>
        </w:tc>
        <w:tc>
          <w:tcPr>
            <w:tcW w:w="1313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17 564</w:t>
            </w:r>
          </w:p>
        </w:tc>
        <w:tc>
          <w:tcPr>
            <w:tcW w:w="1217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26 635</w:t>
            </w:r>
          </w:p>
        </w:tc>
        <w:tc>
          <w:tcPr>
            <w:tcW w:w="1312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12 067</w:t>
            </w:r>
          </w:p>
        </w:tc>
        <w:tc>
          <w:tcPr>
            <w:tcW w:w="1563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12 067</w:t>
            </w:r>
          </w:p>
        </w:tc>
        <w:tc>
          <w:tcPr>
            <w:tcW w:w="1747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86 782</w:t>
            </w:r>
          </w:p>
        </w:tc>
      </w:tr>
      <w:tr w:rsidR="00B9252B" w:rsidRPr="00B9252B" w:rsidTr="007A2CC2">
        <w:trPr>
          <w:trHeight w:val="70"/>
        </w:trPr>
        <w:tc>
          <w:tcPr>
            <w:tcW w:w="2422" w:type="dxa"/>
            <w:vMerge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vMerge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406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3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7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3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47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B9252B" w:rsidRPr="00B9252B" w:rsidTr="00ED7715">
        <w:trPr>
          <w:trHeight w:val="465"/>
        </w:trPr>
        <w:tc>
          <w:tcPr>
            <w:tcW w:w="2422" w:type="dxa"/>
            <w:vMerge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vMerge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406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765</w:t>
            </w:r>
          </w:p>
        </w:tc>
        <w:tc>
          <w:tcPr>
            <w:tcW w:w="1313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1C48EF"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217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1312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1563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1747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3 801</w:t>
            </w:r>
          </w:p>
        </w:tc>
      </w:tr>
      <w:tr w:rsidR="00B9252B" w:rsidRPr="00B9252B" w:rsidTr="00ED7715">
        <w:trPr>
          <w:trHeight w:val="420"/>
        </w:trPr>
        <w:tc>
          <w:tcPr>
            <w:tcW w:w="2422" w:type="dxa"/>
            <w:vMerge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vMerge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406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17 684</w:t>
            </w:r>
          </w:p>
        </w:tc>
        <w:tc>
          <w:tcPr>
            <w:tcW w:w="1313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16 826</w:t>
            </w:r>
          </w:p>
        </w:tc>
        <w:tc>
          <w:tcPr>
            <w:tcW w:w="1217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25 869</w:t>
            </w:r>
          </w:p>
        </w:tc>
        <w:tc>
          <w:tcPr>
            <w:tcW w:w="1312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11 301</w:t>
            </w:r>
          </w:p>
        </w:tc>
        <w:tc>
          <w:tcPr>
            <w:tcW w:w="1563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11 301</w:t>
            </w:r>
          </w:p>
        </w:tc>
        <w:tc>
          <w:tcPr>
            <w:tcW w:w="1747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82 981</w:t>
            </w:r>
          </w:p>
        </w:tc>
      </w:tr>
      <w:tr w:rsidR="00B9252B" w:rsidRPr="00B9252B" w:rsidTr="007A2CC2">
        <w:trPr>
          <w:trHeight w:val="70"/>
        </w:trPr>
        <w:tc>
          <w:tcPr>
            <w:tcW w:w="2422" w:type="dxa"/>
            <w:vMerge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vMerge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</w:tcPr>
          <w:p w:rsidR="00B9252B" w:rsidRPr="007A2CC2" w:rsidRDefault="00B9252B" w:rsidP="00B925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A2CC2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3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7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3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47" w:type="dxa"/>
          </w:tcPr>
          <w:p w:rsidR="00B9252B" w:rsidRPr="007A2CC2" w:rsidRDefault="00826AA5" w:rsidP="00B92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BD6E91" w:rsidRDefault="00BD6E91" w:rsidP="007C6FA0">
      <w:pPr>
        <w:jc w:val="both"/>
        <w:sectPr w:rsidR="00BD6E91" w:rsidSect="009C435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A40C3D" w:rsidRDefault="00A40C3D" w:rsidP="00A97E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C3D" w:rsidRDefault="00A40C3D" w:rsidP="00A97E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C3D" w:rsidRDefault="00A40C3D" w:rsidP="00A97E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C3D" w:rsidRDefault="00A40C3D" w:rsidP="00A97E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C3D" w:rsidRDefault="00A40C3D" w:rsidP="00A97E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35F" w:rsidRDefault="009C435F" w:rsidP="00A97E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C3D" w:rsidRDefault="00A40C3D" w:rsidP="00A97E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C3D" w:rsidRDefault="00A40C3D" w:rsidP="00A97E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C3D" w:rsidRDefault="00A40C3D" w:rsidP="00A97E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AA5" w:rsidRDefault="00826AA5" w:rsidP="00826AA5">
      <w:pPr>
        <w:pStyle w:val="a7"/>
        <w:autoSpaceDE w:val="0"/>
        <w:autoSpaceDN w:val="0"/>
        <w:adjustRightInd w:val="0"/>
        <w:ind w:left="9918"/>
      </w:pPr>
      <w:bookmarkStart w:id="9" w:name="_Hlk112685929"/>
      <w:r w:rsidRPr="00770C1F">
        <w:t xml:space="preserve">Приложение № </w:t>
      </w:r>
      <w:r>
        <w:t>3</w:t>
      </w:r>
      <w:r w:rsidRPr="00770C1F">
        <w:t xml:space="preserve"> к постановлению</w:t>
      </w:r>
    </w:p>
    <w:p w:rsidR="00826AA5" w:rsidRPr="00770C1F" w:rsidRDefault="00826AA5" w:rsidP="00826AA5">
      <w:pPr>
        <w:pStyle w:val="a7"/>
        <w:autoSpaceDE w:val="0"/>
        <w:autoSpaceDN w:val="0"/>
        <w:adjustRightInd w:val="0"/>
        <w:ind w:left="9210" w:firstLine="702"/>
      </w:pPr>
      <w:r w:rsidRPr="00770C1F">
        <w:t>администрации городского округа Пущино</w:t>
      </w:r>
    </w:p>
    <w:bookmarkEnd w:id="9"/>
    <w:p w:rsidR="00041D02" w:rsidRPr="009C435F" w:rsidRDefault="00041D02" w:rsidP="00041D02">
      <w:pPr>
        <w:pStyle w:val="ConsPlusNormal"/>
        <w:ind w:left="8364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C43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07.09.2022</w:t>
      </w:r>
      <w:r w:rsidRPr="009C435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652-п</w:t>
      </w:r>
    </w:p>
    <w:p w:rsidR="00A40C3D" w:rsidRDefault="00A40C3D" w:rsidP="00A97E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C3D" w:rsidRDefault="00A40C3D" w:rsidP="00A97E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35F" w:rsidRDefault="009C435F" w:rsidP="00A97E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17" w:rsidRDefault="00F14EB0" w:rsidP="00A97E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E2745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34B6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D7384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имущественного комплекса»</w:t>
      </w:r>
    </w:p>
    <w:p w:rsidR="00A97EBB" w:rsidRDefault="00A97EBB" w:rsidP="00A97E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38"/>
        <w:gridCol w:w="1490"/>
        <w:gridCol w:w="1348"/>
        <w:gridCol w:w="778"/>
        <w:gridCol w:w="850"/>
        <w:gridCol w:w="851"/>
        <w:gridCol w:w="850"/>
        <w:gridCol w:w="851"/>
        <w:gridCol w:w="854"/>
        <w:gridCol w:w="1839"/>
        <w:gridCol w:w="1985"/>
      </w:tblGrid>
      <w:tr w:rsidR="004D69A3" w:rsidRPr="00C30171" w:rsidTr="009C435F">
        <w:trPr>
          <w:trHeight w:val="497"/>
        </w:trPr>
        <w:tc>
          <w:tcPr>
            <w:tcW w:w="567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№</w:t>
            </w:r>
          </w:p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2338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8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Всего</w:t>
            </w:r>
            <w:r w:rsidRPr="00C30171"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4256" w:type="dxa"/>
            <w:gridSpan w:val="5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Объемы финансирования по годам</w:t>
            </w:r>
            <w:r w:rsidRPr="00C30171"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1839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 xml:space="preserve">Ответственный за выполнение мероприятия </w:t>
            </w:r>
            <w:r>
              <w:rPr>
                <w:rFonts w:eastAsiaTheme="minorEastAsia"/>
                <w:sz w:val="20"/>
                <w:szCs w:val="20"/>
              </w:rPr>
              <w:t>п</w:t>
            </w:r>
            <w:r w:rsidRPr="00C30171">
              <w:rPr>
                <w:rFonts w:eastAsiaTheme="minorEastAsia"/>
                <w:sz w:val="20"/>
                <w:szCs w:val="20"/>
              </w:rPr>
              <w:t xml:space="preserve">одпрограммы </w:t>
            </w:r>
          </w:p>
        </w:tc>
        <w:tc>
          <w:tcPr>
            <w:tcW w:w="1985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 xml:space="preserve">Результаты выполнения мероприятия </w:t>
            </w:r>
            <w:r>
              <w:rPr>
                <w:rFonts w:eastAsiaTheme="minorEastAsia"/>
                <w:sz w:val="20"/>
                <w:szCs w:val="20"/>
              </w:rPr>
              <w:t>п</w:t>
            </w:r>
            <w:r w:rsidRPr="00C30171">
              <w:rPr>
                <w:rFonts w:eastAsiaTheme="minorEastAsia"/>
                <w:sz w:val="20"/>
                <w:szCs w:val="20"/>
              </w:rPr>
              <w:t>одпрограммы</w:t>
            </w:r>
          </w:p>
        </w:tc>
      </w:tr>
      <w:tr w:rsidR="004D69A3" w:rsidRPr="00C30171" w:rsidTr="009C435F">
        <w:tc>
          <w:tcPr>
            <w:tcW w:w="567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8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 xml:space="preserve">2020 </w:t>
            </w:r>
          </w:p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 xml:space="preserve">2021 </w:t>
            </w:r>
          </w:p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 xml:space="preserve">2022 </w:t>
            </w:r>
          </w:p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 xml:space="preserve">2023 </w:t>
            </w:r>
          </w:p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854" w:type="dxa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 xml:space="preserve">2024 </w:t>
            </w:r>
          </w:p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1839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D69A3" w:rsidRPr="00C30171" w:rsidTr="009C435F">
        <w:trPr>
          <w:trHeight w:val="209"/>
        </w:trPr>
        <w:tc>
          <w:tcPr>
            <w:tcW w:w="567" w:type="dxa"/>
            <w:vAlign w:val="center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338" w:type="dxa"/>
            <w:vAlign w:val="center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490" w:type="dxa"/>
            <w:vAlign w:val="center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348" w:type="dxa"/>
            <w:vAlign w:val="center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778" w:type="dxa"/>
            <w:vAlign w:val="center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839" w:type="dxa"/>
            <w:vAlign w:val="center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13</w:t>
            </w:r>
          </w:p>
        </w:tc>
      </w:tr>
      <w:tr w:rsidR="004D69A3" w:rsidRPr="00C30171" w:rsidTr="009C435F">
        <w:trPr>
          <w:trHeight w:val="282"/>
        </w:trPr>
        <w:tc>
          <w:tcPr>
            <w:tcW w:w="567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4D69A3" w:rsidRPr="00C30171" w:rsidRDefault="004D69A3" w:rsidP="00DB75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b/>
                <w:sz w:val="20"/>
                <w:szCs w:val="20"/>
                <w:lang w:eastAsia="en-US"/>
              </w:rPr>
              <w:t>Основное мероприятие 02.</w:t>
            </w: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 Управление имуществом, находящимся в муниципальной собственности, </w:t>
            </w:r>
          </w:p>
          <w:p w:rsidR="004D69A3" w:rsidRPr="00C30171" w:rsidRDefault="004D69A3" w:rsidP="00DB75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и выполнение кадастровых работ</w:t>
            </w:r>
          </w:p>
          <w:p w:rsidR="004D69A3" w:rsidRPr="00C30171" w:rsidRDefault="004D69A3" w:rsidP="00DB75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:rsidR="004D69A3" w:rsidRPr="00C30171" w:rsidRDefault="004D69A3" w:rsidP="00DB75DA">
            <w:pPr>
              <w:ind w:hanging="1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2020-2024 г.г.</w:t>
            </w:r>
          </w:p>
        </w:tc>
        <w:tc>
          <w:tcPr>
            <w:tcW w:w="1348" w:type="dxa"/>
            <w:shd w:val="clear" w:color="auto" w:fill="auto"/>
          </w:tcPr>
          <w:p w:rsidR="004D69A3" w:rsidRPr="00C30171" w:rsidRDefault="004D69A3" w:rsidP="00DB75DA">
            <w:pPr>
              <w:tabs>
                <w:tab w:val="center" w:pos="175"/>
              </w:tabs>
              <w:ind w:hanging="100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ab/>
              <w:t>Итого</w:t>
            </w:r>
          </w:p>
        </w:tc>
        <w:tc>
          <w:tcPr>
            <w:tcW w:w="778" w:type="dxa"/>
            <w:shd w:val="clear" w:color="auto" w:fill="auto"/>
          </w:tcPr>
          <w:p w:rsidR="004D69A3" w:rsidRPr="00C30171" w:rsidRDefault="00826AA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82 981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826AA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17 684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826AA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16 826 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826AA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25 869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826AA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11 301</w:t>
            </w:r>
          </w:p>
        </w:tc>
        <w:tc>
          <w:tcPr>
            <w:tcW w:w="854" w:type="dxa"/>
            <w:shd w:val="clear" w:color="auto" w:fill="auto"/>
          </w:tcPr>
          <w:p w:rsidR="004D69A3" w:rsidRPr="00C30171" w:rsidRDefault="00826AA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11 301</w:t>
            </w:r>
          </w:p>
        </w:tc>
        <w:tc>
          <w:tcPr>
            <w:tcW w:w="1839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>Отдел по управлению имуществом администрации городского округа Пущино.</w:t>
            </w:r>
          </w:p>
        </w:tc>
        <w:tc>
          <w:tcPr>
            <w:tcW w:w="1985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>Пополнение доходной части бюджета городского округа и повышение эффективности управления и распоряжения имуществом</w:t>
            </w:r>
          </w:p>
        </w:tc>
      </w:tr>
      <w:tr w:rsidR="004D69A3" w:rsidRPr="00C30171" w:rsidTr="009C435F">
        <w:tc>
          <w:tcPr>
            <w:tcW w:w="567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4D69A3" w:rsidRPr="00C30171" w:rsidRDefault="004D69A3" w:rsidP="00DB75D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78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D69A3" w:rsidRPr="00C30171" w:rsidTr="009C435F">
        <w:tc>
          <w:tcPr>
            <w:tcW w:w="567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4D69A3" w:rsidRPr="00C30171" w:rsidRDefault="004D69A3" w:rsidP="00DB75D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778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26AA5" w:rsidRPr="00C30171" w:rsidTr="009C435F">
        <w:trPr>
          <w:trHeight w:val="876"/>
        </w:trPr>
        <w:tc>
          <w:tcPr>
            <w:tcW w:w="567" w:type="dxa"/>
            <w:vMerge/>
          </w:tcPr>
          <w:p w:rsidR="00826AA5" w:rsidRPr="00C30171" w:rsidRDefault="00826AA5" w:rsidP="00826A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826AA5" w:rsidRPr="00C30171" w:rsidRDefault="00826AA5" w:rsidP="00826A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826AA5" w:rsidRPr="00C30171" w:rsidRDefault="00826AA5" w:rsidP="00826A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826AA5" w:rsidRPr="00C30171" w:rsidRDefault="00826AA5" w:rsidP="0082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778" w:type="dxa"/>
            <w:shd w:val="clear" w:color="auto" w:fill="auto"/>
          </w:tcPr>
          <w:p w:rsidR="00826AA5" w:rsidRPr="00C30171" w:rsidRDefault="00826AA5" w:rsidP="0082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82 981</w:t>
            </w:r>
          </w:p>
        </w:tc>
        <w:tc>
          <w:tcPr>
            <w:tcW w:w="850" w:type="dxa"/>
            <w:shd w:val="clear" w:color="auto" w:fill="auto"/>
          </w:tcPr>
          <w:p w:rsidR="00826AA5" w:rsidRPr="00C30171" w:rsidRDefault="00826AA5" w:rsidP="0082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17 684</w:t>
            </w:r>
          </w:p>
        </w:tc>
        <w:tc>
          <w:tcPr>
            <w:tcW w:w="851" w:type="dxa"/>
            <w:shd w:val="clear" w:color="auto" w:fill="auto"/>
          </w:tcPr>
          <w:p w:rsidR="00826AA5" w:rsidRPr="00C30171" w:rsidRDefault="00826AA5" w:rsidP="0082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16 826 </w:t>
            </w:r>
          </w:p>
        </w:tc>
        <w:tc>
          <w:tcPr>
            <w:tcW w:w="850" w:type="dxa"/>
            <w:shd w:val="clear" w:color="auto" w:fill="auto"/>
          </w:tcPr>
          <w:p w:rsidR="00826AA5" w:rsidRPr="00C30171" w:rsidRDefault="00826AA5" w:rsidP="0082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25 869</w:t>
            </w:r>
          </w:p>
        </w:tc>
        <w:tc>
          <w:tcPr>
            <w:tcW w:w="851" w:type="dxa"/>
            <w:shd w:val="clear" w:color="auto" w:fill="auto"/>
          </w:tcPr>
          <w:p w:rsidR="00826AA5" w:rsidRPr="00C30171" w:rsidRDefault="00826AA5" w:rsidP="0082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11 301</w:t>
            </w:r>
          </w:p>
        </w:tc>
        <w:tc>
          <w:tcPr>
            <w:tcW w:w="854" w:type="dxa"/>
            <w:shd w:val="clear" w:color="auto" w:fill="auto"/>
          </w:tcPr>
          <w:p w:rsidR="00826AA5" w:rsidRPr="00C30171" w:rsidRDefault="00826AA5" w:rsidP="0082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11 301</w:t>
            </w:r>
          </w:p>
        </w:tc>
        <w:tc>
          <w:tcPr>
            <w:tcW w:w="1839" w:type="dxa"/>
            <w:vMerge/>
          </w:tcPr>
          <w:p w:rsidR="00826AA5" w:rsidRPr="00C30171" w:rsidRDefault="00826AA5" w:rsidP="00826A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6AA5" w:rsidRPr="00C30171" w:rsidRDefault="00826AA5" w:rsidP="00826A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D69A3" w:rsidRPr="00C30171" w:rsidTr="009C435F">
        <w:trPr>
          <w:trHeight w:val="471"/>
        </w:trPr>
        <w:tc>
          <w:tcPr>
            <w:tcW w:w="567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4D69A3" w:rsidRPr="00C30171" w:rsidRDefault="004D69A3" w:rsidP="00DB75D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8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4D69A3" w:rsidRPr="00C30171" w:rsidRDefault="00826AA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D69A3" w:rsidRPr="00C30171" w:rsidTr="009C435F">
        <w:trPr>
          <w:trHeight w:val="282"/>
        </w:trPr>
        <w:tc>
          <w:tcPr>
            <w:tcW w:w="567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1.1.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4D69A3" w:rsidRPr="00C30171" w:rsidRDefault="004D69A3" w:rsidP="00DB75D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Мероприятие 02.01.</w:t>
            </w:r>
          </w:p>
          <w:p w:rsidR="004D69A3" w:rsidRPr="00C30171" w:rsidRDefault="004D69A3" w:rsidP="00DB75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  <w:p w:rsidR="004D69A3" w:rsidRPr="00C30171" w:rsidRDefault="004D69A3" w:rsidP="00DB75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:rsidR="004D69A3" w:rsidRPr="00C30171" w:rsidRDefault="004D69A3" w:rsidP="00DB75DA">
            <w:pPr>
              <w:ind w:hanging="1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2020-2024 г.г.</w:t>
            </w:r>
          </w:p>
        </w:tc>
        <w:tc>
          <w:tcPr>
            <w:tcW w:w="1348" w:type="dxa"/>
            <w:shd w:val="clear" w:color="auto" w:fill="auto"/>
          </w:tcPr>
          <w:p w:rsidR="004D69A3" w:rsidRPr="00C30171" w:rsidRDefault="004D69A3" w:rsidP="00DB75DA">
            <w:pPr>
              <w:tabs>
                <w:tab w:val="center" w:pos="175"/>
              </w:tabs>
              <w:ind w:hanging="100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ab/>
              <w:t>Итого</w:t>
            </w:r>
          </w:p>
        </w:tc>
        <w:tc>
          <w:tcPr>
            <w:tcW w:w="778" w:type="dxa"/>
            <w:shd w:val="clear" w:color="auto" w:fill="auto"/>
          </w:tcPr>
          <w:p w:rsidR="004D69A3" w:rsidRPr="00C30171" w:rsidRDefault="006F645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51 071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6F645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12 423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6F645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11 090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6F645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18 898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6F645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4 330</w:t>
            </w:r>
          </w:p>
        </w:tc>
        <w:tc>
          <w:tcPr>
            <w:tcW w:w="854" w:type="dxa"/>
            <w:shd w:val="clear" w:color="auto" w:fill="auto"/>
          </w:tcPr>
          <w:p w:rsidR="004D69A3" w:rsidRPr="00C30171" w:rsidRDefault="006F645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4 330</w:t>
            </w:r>
          </w:p>
        </w:tc>
        <w:tc>
          <w:tcPr>
            <w:tcW w:w="1839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>Отдел по управлению имуществом администрации городского округа Пущино.</w:t>
            </w:r>
          </w:p>
        </w:tc>
        <w:tc>
          <w:tcPr>
            <w:tcW w:w="1985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>Пополнение доходной части бюджета городского округа и повышение эффективности управления и распоряжения имуществом</w:t>
            </w:r>
          </w:p>
        </w:tc>
      </w:tr>
      <w:tr w:rsidR="004D69A3" w:rsidRPr="00C30171" w:rsidTr="009C435F">
        <w:tc>
          <w:tcPr>
            <w:tcW w:w="567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4D69A3" w:rsidRPr="00C30171" w:rsidRDefault="004D69A3" w:rsidP="00DB75D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78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D69A3" w:rsidRPr="00C30171" w:rsidTr="009C435F">
        <w:tc>
          <w:tcPr>
            <w:tcW w:w="567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4D69A3" w:rsidRPr="00C30171" w:rsidRDefault="004D69A3" w:rsidP="00DB75D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778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6F6455" w:rsidRPr="00C30171" w:rsidTr="009C435F">
        <w:trPr>
          <w:trHeight w:val="876"/>
        </w:trPr>
        <w:tc>
          <w:tcPr>
            <w:tcW w:w="567" w:type="dxa"/>
            <w:vMerge/>
          </w:tcPr>
          <w:p w:rsidR="006F6455" w:rsidRPr="00C30171" w:rsidRDefault="006F6455" w:rsidP="006F64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6F6455" w:rsidRPr="00C30171" w:rsidRDefault="006F6455" w:rsidP="006F645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6F6455" w:rsidRPr="00C30171" w:rsidRDefault="006F6455" w:rsidP="006F645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6F6455" w:rsidRPr="00C30171" w:rsidRDefault="006F6455" w:rsidP="006F645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778" w:type="dxa"/>
            <w:shd w:val="clear" w:color="auto" w:fill="auto"/>
          </w:tcPr>
          <w:p w:rsidR="006F6455" w:rsidRPr="00C30171" w:rsidRDefault="006F6455" w:rsidP="006F64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51 071</w:t>
            </w:r>
          </w:p>
        </w:tc>
        <w:tc>
          <w:tcPr>
            <w:tcW w:w="850" w:type="dxa"/>
            <w:shd w:val="clear" w:color="auto" w:fill="auto"/>
          </w:tcPr>
          <w:p w:rsidR="006F6455" w:rsidRPr="00C30171" w:rsidRDefault="006F6455" w:rsidP="006F64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12 423</w:t>
            </w:r>
          </w:p>
        </w:tc>
        <w:tc>
          <w:tcPr>
            <w:tcW w:w="851" w:type="dxa"/>
            <w:shd w:val="clear" w:color="auto" w:fill="auto"/>
          </w:tcPr>
          <w:p w:rsidR="006F6455" w:rsidRPr="00C30171" w:rsidRDefault="006F6455" w:rsidP="006F64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11 090</w:t>
            </w:r>
          </w:p>
        </w:tc>
        <w:tc>
          <w:tcPr>
            <w:tcW w:w="850" w:type="dxa"/>
            <w:shd w:val="clear" w:color="auto" w:fill="auto"/>
          </w:tcPr>
          <w:p w:rsidR="006F6455" w:rsidRPr="00C30171" w:rsidRDefault="006F6455" w:rsidP="006F64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18 898</w:t>
            </w:r>
          </w:p>
        </w:tc>
        <w:tc>
          <w:tcPr>
            <w:tcW w:w="851" w:type="dxa"/>
            <w:shd w:val="clear" w:color="auto" w:fill="auto"/>
          </w:tcPr>
          <w:p w:rsidR="006F6455" w:rsidRPr="00C30171" w:rsidRDefault="006F6455" w:rsidP="006F64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4 330</w:t>
            </w:r>
          </w:p>
        </w:tc>
        <w:tc>
          <w:tcPr>
            <w:tcW w:w="854" w:type="dxa"/>
            <w:shd w:val="clear" w:color="auto" w:fill="auto"/>
          </w:tcPr>
          <w:p w:rsidR="006F6455" w:rsidRPr="00C30171" w:rsidRDefault="006F6455" w:rsidP="006F64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4 330</w:t>
            </w:r>
          </w:p>
        </w:tc>
        <w:tc>
          <w:tcPr>
            <w:tcW w:w="1839" w:type="dxa"/>
            <w:vMerge/>
          </w:tcPr>
          <w:p w:rsidR="006F6455" w:rsidRPr="00C30171" w:rsidRDefault="006F6455" w:rsidP="006F64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F6455" w:rsidRPr="00C30171" w:rsidRDefault="006F6455" w:rsidP="006F64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D69A3" w:rsidRPr="00C30171" w:rsidTr="009C435F">
        <w:trPr>
          <w:trHeight w:val="471"/>
        </w:trPr>
        <w:tc>
          <w:tcPr>
            <w:tcW w:w="567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4D69A3" w:rsidRPr="00C30171" w:rsidRDefault="004D69A3" w:rsidP="00DB75D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8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4D69A3" w:rsidRPr="00C30171" w:rsidRDefault="006F6455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D69A3" w:rsidRPr="00C30171" w:rsidTr="009C435F">
        <w:trPr>
          <w:trHeight w:val="282"/>
        </w:trPr>
        <w:tc>
          <w:tcPr>
            <w:tcW w:w="567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1.2.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4D69A3" w:rsidRPr="00C30171" w:rsidRDefault="004D69A3" w:rsidP="00DB75D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Мероприятие 02.02.</w:t>
            </w:r>
          </w:p>
          <w:p w:rsidR="004D69A3" w:rsidRPr="00C30171" w:rsidRDefault="004D69A3" w:rsidP="00DB75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4D69A3" w:rsidRPr="00C30171" w:rsidRDefault="004D69A3" w:rsidP="00DB75DA">
            <w:pPr>
              <w:ind w:hanging="1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2020-2024 г.г.</w:t>
            </w:r>
          </w:p>
        </w:tc>
        <w:tc>
          <w:tcPr>
            <w:tcW w:w="1348" w:type="dxa"/>
            <w:shd w:val="clear" w:color="auto" w:fill="auto"/>
          </w:tcPr>
          <w:p w:rsidR="004D69A3" w:rsidRPr="00C30171" w:rsidRDefault="004D69A3" w:rsidP="00DB75DA">
            <w:pPr>
              <w:tabs>
                <w:tab w:val="center" w:pos="175"/>
              </w:tabs>
              <w:ind w:hanging="100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ab/>
              <w:t>Итого</w:t>
            </w:r>
          </w:p>
        </w:tc>
        <w:tc>
          <w:tcPr>
            <w:tcW w:w="778" w:type="dxa"/>
            <w:shd w:val="clear" w:color="auto" w:fill="auto"/>
          </w:tcPr>
          <w:p w:rsidR="004D69A3" w:rsidRPr="00C30171" w:rsidRDefault="006F645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31 910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6F645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5 261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6F645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5 736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6F6455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6 971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0C17C7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6 971</w:t>
            </w:r>
          </w:p>
        </w:tc>
        <w:tc>
          <w:tcPr>
            <w:tcW w:w="854" w:type="dxa"/>
            <w:shd w:val="clear" w:color="auto" w:fill="auto"/>
          </w:tcPr>
          <w:p w:rsidR="004D69A3" w:rsidRPr="00C30171" w:rsidRDefault="000C17C7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6 971</w:t>
            </w:r>
          </w:p>
        </w:tc>
        <w:tc>
          <w:tcPr>
            <w:tcW w:w="1839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>Сектор имущественных отношений в составе отдела по управлению имуществом администрации городского округа Пущино.</w:t>
            </w:r>
          </w:p>
        </w:tc>
        <w:tc>
          <w:tcPr>
            <w:tcW w:w="1985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 xml:space="preserve">Повышение эффективности управления и распоряжения имуществом </w:t>
            </w:r>
          </w:p>
        </w:tc>
      </w:tr>
      <w:tr w:rsidR="004D69A3" w:rsidRPr="00C30171" w:rsidTr="009C435F">
        <w:tc>
          <w:tcPr>
            <w:tcW w:w="567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4D69A3" w:rsidRPr="00C30171" w:rsidRDefault="004D69A3" w:rsidP="00DB75D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78" w:type="dxa"/>
            <w:shd w:val="clear" w:color="auto" w:fill="auto"/>
          </w:tcPr>
          <w:p w:rsidR="004D69A3" w:rsidRPr="00C30171" w:rsidRDefault="000C17C7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0C17C7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0C17C7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0C17C7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0C17C7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4D69A3" w:rsidRPr="00C30171" w:rsidRDefault="000C17C7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D69A3" w:rsidRPr="00C30171" w:rsidTr="009C435F">
        <w:tc>
          <w:tcPr>
            <w:tcW w:w="567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4D69A3" w:rsidRPr="00C30171" w:rsidRDefault="004D69A3" w:rsidP="00DB75D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778" w:type="dxa"/>
            <w:shd w:val="clear" w:color="auto" w:fill="auto"/>
          </w:tcPr>
          <w:p w:rsidR="004D69A3" w:rsidRPr="00C30171" w:rsidRDefault="000C17C7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0C17C7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0C17C7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0C17C7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0C17C7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4D69A3" w:rsidRPr="00C30171" w:rsidRDefault="000C17C7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876"/>
        </w:trPr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31 910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5 261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5 736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6 971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6 971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6 971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471"/>
        </w:trPr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282"/>
        </w:trPr>
        <w:tc>
          <w:tcPr>
            <w:tcW w:w="567" w:type="dxa"/>
            <w:vMerge w:val="restart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1.3.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0C17C7" w:rsidRPr="00C30171" w:rsidRDefault="000C17C7" w:rsidP="000C17C7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Мероприятие 02.03.</w:t>
            </w:r>
          </w:p>
          <w:p w:rsidR="000C17C7" w:rsidRPr="00C30171" w:rsidRDefault="000C17C7" w:rsidP="000C17C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0C17C7" w:rsidRPr="00C30171" w:rsidRDefault="000C17C7" w:rsidP="000C17C7">
            <w:pPr>
              <w:ind w:hanging="1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2020-2024 г.г.</w:t>
            </w: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tabs>
                <w:tab w:val="center" w:pos="175"/>
              </w:tabs>
              <w:ind w:hanging="100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ab/>
              <w:t>Итого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 w:val="restart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>Сектор земельных отношений в составе отдела по управлению имуществом администрации городского округа Пущино.</w:t>
            </w:r>
          </w:p>
        </w:tc>
        <w:tc>
          <w:tcPr>
            <w:tcW w:w="1985" w:type="dxa"/>
            <w:vMerge w:val="restart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 xml:space="preserve">Повышение эффективности управления и распоряжения имуществом </w:t>
            </w:r>
          </w:p>
        </w:tc>
      </w:tr>
      <w:tr w:rsidR="000C17C7" w:rsidRPr="00C30171" w:rsidTr="009C435F"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876"/>
        </w:trPr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471"/>
        </w:trPr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D69A3" w:rsidRPr="00C30171" w:rsidTr="009C435F">
        <w:trPr>
          <w:trHeight w:val="282"/>
        </w:trPr>
        <w:tc>
          <w:tcPr>
            <w:tcW w:w="567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4D69A3" w:rsidRPr="00C30171" w:rsidRDefault="004D69A3" w:rsidP="00DB75D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b/>
                <w:sz w:val="20"/>
                <w:szCs w:val="20"/>
                <w:lang w:eastAsia="en-US"/>
              </w:rPr>
              <w:t>Основное мероприятие 03.</w:t>
            </w:r>
          </w:p>
          <w:p w:rsidR="004D69A3" w:rsidRPr="00C30171" w:rsidRDefault="004D69A3" w:rsidP="00DB75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Создание условий для реализации государственных полномочий в области земельных отношений</w:t>
            </w:r>
          </w:p>
          <w:p w:rsidR="004D69A3" w:rsidRPr="00C30171" w:rsidRDefault="004D69A3" w:rsidP="00DB75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69A3" w:rsidRPr="00C30171" w:rsidRDefault="004D69A3" w:rsidP="00DB75D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:rsidR="004D69A3" w:rsidRPr="00C30171" w:rsidRDefault="004D69A3" w:rsidP="00DB75DA">
            <w:pPr>
              <w:ind w:hanging="1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2020-2024 г.г.</w:t>
            </w:r>
          </w:p>
        </w:tc>
        <w:tc>
          <w:tcPr>
            <w:tcW w:w="1348" w:type="dxa"/>
            <w:shd w:val="clear" w:color="auto" w:fill="auto"/>
          </w:tcPr>
          <w:p w:rsidR="004D69A3" w:rsidRPr="00C30171" w:rsidRDefault="004D69A3" w:rsidP="00DB75DA">
            <w:pPr>
              <w:tabs>
                <w:tab w:val="center" w:pos="175"/>
              </w:tabs>
              <w:ind w:hanging="100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ab/>
              <w:t>Итого</w:t>
            </w:r>
          </w:p>
        </w:tc>
        <w:tc>
          <w:tcPr>
            <w:tcW w:w="778" w:type="dxa"/>
            <w:shd w:val="clear" w:color="auto" w:fill="auto"/>
          </w:tcPr>
          <w:p w:rsidR="004D69A3" w:rsidRPr="00C30171" w:rsidRDefault="000C17C7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3 801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0C17C7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765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0C17C7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738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0C17C7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0C17C7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854" w:type="dxa"/>
            <w:shd w:val="clear" w:color="auto" w:fill="auto"/>
          </w:tcPr>
          <w:p w:rsidR="004D69A3" w:rsidRPr="00C30171" w:rsidRDefault="000C17C7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1839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>Сектор земельных отношений в составе отдела по управлению имуществом администрации городского округа Пущино.</w:t>
            </w:r>
          </w:p>
        </w:tc>
        <w:tc>
          <w:tcPr>
            <w:tcW w:w="1985" w:type="dxa"/>
            <w:vMerge w:val="restart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>Пополнение доходной части бюджета городского округа</w:t>
            </w:r>
          </w:p>
        </w:tc>
      </w:tr>
      <w:tr w:rsidR="004D69A3" w:rsidRPr="00C30171" w:rsidTr="009C435F">
        <w:tc>
          <w:tcPr>
            <w:tcW w:w="567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4D69A3" w:rsidRPr="00C30171" w:rsidRDefault="004D69A3" w:rsidP="00DB75D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78" w:type="dxa"/>
            <w:shd w:val="clear" w:color="auto" w:fill="auto"/>
          </w:tcPr>
          <w:p w:rsidR="004D69A3" w:rsidRPr="00C30171" w:rsidRDefault="000C17C7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3 801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0C17C7" w:rsidP="00DB7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765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0C17C7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738</w:t>
            </w:r>
          </w:p>
        </w:tc>
        <w:tc>
          <w:tcPr>
            <w:tcW w:w="850" w:type="dxa"/>
            <w:shd w:val="clear" w:color="auto" w:fill="auto"/>
          </w:tcPr>
          <w:p w:rsidR="004D69A3" w:rsidRPr="00C30171" w:rsidRDefault="000C17C7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851" w:type="dxa"/>
            <w:shd w:val="clear" w:color="auto" w:fill="auto"/>
          </w:tcPr>
          <w:p w:rsidR="004D69A3" w:rsidRPr="00C30171" w:rsidRDefault="000C17C7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854" w:type="dxa"/>
            <w:shd w:val="clear" w:color="auto" w:fill="auto"/>
          </w:tcPr>
          <w:p w:rsidR="004D69A3" w:rsidRPr="00C30171" w:rsidRDefault="000C17C7" w:rsidP="00DB75D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1839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69A3" w:rsidRPr="00C30171" w:rsidRDefault="004D69A3" w:rsidP="00DB7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876"/>
        </w:trPr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471"/>
        </w:trPr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282"/>
        </w:trPr>
        <w:tc>
          <w:tcPr>
            <w:tcW w:w="567" w:type="dxa"/>
            <w:vMerge w:val="restart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2.1.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0C17C7" w:rsidRPr="00C30171" w:rsidRDefault="000C17C7" w:rsidP="000C17C7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Мероприятие 03.01.</w:t>
            </w:r>
          </w:p>
          <w:p w:rsidR="000C17C7" w:rsidRPr="00C30171" w:rsidRDefault="000C17C7" w:rsidP="000C17C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Осуществление государственных полномочий Московской области в области земельных отношений</w:t>
            </w:r>
          </w:p>
          <w:p w:rsidR="000C17C7" w:rsidRPr="00C30171" w:rsidRDefault="000C17C7" w:rsidP="000C17C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17C7" w:rsidRPr="00C30171" w:rsidRDefault="000C17C7" w:rsidP="000C17C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:rsidR="000C17C7" w:rsidRPr="00C30171" w:rsidRDefault="000C17C7" w:rsidP="000C17C7">
            <w:pPr>
              <w:ind w:hanging="1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2020-2024 г.г.</w:t>
            </w: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tabs>
                <w:tab w:val="center" w:pos="175"/>
              </w:tabs>
              <w:ind w:hanging="100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ab/>
              <w:t>Итого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3 801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765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738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1839" w:type="dxa"/>
            <w:vMerge w:val="restart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>Сектор земельных отношений в составе отдела по управлению имуществом администрации городского округа Пущино.</w:t>
            </w:r>
          </w:p>
        </w:tc>
        <w:tc>
          <w:tcPr>
            <w:tcW w:w="1985" w:type="dxa"/>
            <w:vMerge w:val="restart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>Пополнение доходной части бюджета городского округа</w:t>
            </w:r>
          </w:p>
        </w:tc>
      </w:tr>
      <w:tr w:rsidR="000C17C7" w:rsidRPr="00C30171" w:rsidTr="009C435F"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3 801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765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738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766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876"/>
        </w:trPr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471"/>
        </w:trPr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282"/>
        </w:trPr>
        <w:tc>
          <w:tcPr>
            <w:tcW w:w="567" w:type="dxa"/>
            <w:vMerge w:val="restart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0C17C7" w:rsidRPr="00C30171" w:rsidRDefault="000C17C7" w:rsidP="000C17C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b/>
                <w:sz w:val="20"/>
                <w:szCs w:val="20"/>
                <w:lang w:eastAsia="en-US"/>
              </w:rPr>
              <w:t>Основное мероприятие 07.</w:t>
            </w:r>
          </w:p>
          <w:p w:rsidR="000C17C7" w:rsidRPr="00C30171" w:rsidRDefault="000C17C7" w:rsidP="000C17C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Создание условий для реализации полномочий органов местного самоуправления</w:t>
            </w:r>
          </w:p>
          <w:p w:rsidR="000C17C7" w:rsidRPr="00C30171" w:rsidRDefault="000C17C7" w:rsidP="000C17C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17C7" w:rsidRPr="00C30171" w:rsidRDefault="000C17C7" w:rsidP="000C17C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:rsidR="000C17C7" w:rsidRPr="00C30171" w:rsidRDefault="000C17C7" w:rsidP="000C17C7">
            <w:pPr>
              <w:ind w:hanging="1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2020-2024 г.г.</w:t>
            </w: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tabs>
                <w:tab w:val="center" w:pos="175"/>
              </w:tabs>
              <w:ind w:hanging="100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ab/>
              <w:t>Итого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 w:val="restart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>Отдел по управлению имуществом администрации городского округа Пущино</w:t>
            </w:r>
          </w:p>
        </w:tc>
        <w:tc>
          <w:tcPr>
            <w:tcW w:w="1985" w:type="dxa"/>
            <w:vMerge w:val="restart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>Пополнение доходной части бюджета городского округа Пущино</w:t>
            </w:r>
          </w:p>
        </w:tc>
      </w:tr>
      <w:tr w:rsidR="000C17C7" w:rsidRPr="00C30171" w:rsidTr="009C435F"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876"/>
        </w:trPr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471"/>
        </w:trPr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282"/>
        </w:trPr>
        <w:tc>
          <w:tcPr>
            <w:tcW w:w="567" w:type="dxa"/>
            <w:vMerge w:val="restart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EastAsia"/>
                <w:sz w:val="20"/>
                <w:szCs w:val="20"/>
              </w:rPr>
              <w:t>3.1.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0C17C7" w:rsidRPr="00C30171" w:rsidRDefault="000C17C7" w:rsidP="000C17C7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Мероприятие 07.01.</w:t>
            </w:r>
          </w:p>
          <w:p w:rsidR="000C17C7" w:rsidRPr="00C30171" w:rsidRDefault="000C17C7" w:rsidP="000C17C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0C17C7" w:rsidRPr="00C30171" w:rsidRDefault="000C17C7" w:rsidP="000C17C7">
            <w:pPr>
              <w:ind w:hanging="1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2020-2024 г.г.</w:t>
            </w: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tabs>
                <w:tab w:val="center" w:pos="175"/>
              </w:tabs>
              <w:ind w:hanging="100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ab/>
              <w:t>Итого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 w:val="restart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>Отдел по управлению имуществом администрации городского округа Пущино</w:t>
            </w:r>
          </w:p>
        </w:tc>
        <w:tc>
          <w:tcPr>
            <w:tcW w:w="1985" w:type="dxa"/>
            <w:vMerge w:val="restart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C30171">
              <w:rPr>
                <w:rFonts w:eastAsiaTheme="minorEastAsia"/>
                <w:sz w:val="20"/>
                <w:szCs w:val="20"/>
                <w:lang w:eastAsia="en-US"/>
              </w:rPr>
              <w:t>Пополнение доходной части бюджета городского округа Пущино</w:t>
            </w:r>
          </w:p>
        </w:tc>
      </w:tr>
      <w:tr w:rsidR="000C17C7" w:rsidRPr="00C30171" w:rsidTr="009C435F"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876"/>
        </w:trPr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17C7" w:rsidRPr="00C30171" w:rsidTr="009C435F">
        <w:trPr>
          <w:trHeight w:val="471"/>
        </w:trPr>
        <w:tc>
          <w:tcPr>
            <w:tcW w:w="567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30171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8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839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17C7" w:rsidRPr="00C30171" w:rsidRDefault="000C17C7" w:rsidP="000C1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30171" w:rsidRDefault="00C30171" w:rsidP="00DB75DA">
      <w:pPr>
        <w:ind w:firstLine="567"/>
        <w:rPr>
          <w:rFonts w:eastAsiaTheme="minorHAnsi"/>
          <w:lang w:eastAsia="en-US"/>
        </w:rPr>
      </w:pPr>
    </w:p>
    <w:p w:rsidR="00DB75DA" w:rsidRPr="00C30171" w:rsidRDefault="00DB75DA" w:rsidP="00DB75DA">
      <w:pPr>
        <w:ind w:firstLine="567"/>
        <w:rPr>
          <w:rFonts w:eastAsiaTheme="minorHAnsi"/>
          <w:lang w:eastAsia="en-US"/>
        </w:rPr>
      </w:pPr>
      <w:r w:rsidRPr="00C30171">
        <w:rPr>
          <w:rFonts w:eastAsiaTheme="minorHAnsi"/>
          <w:lang w:eastAsia="en-US"/>
        </w:rPr>
        <w:t>6) Взаимосвязь Основных мероприятий и показателей:</w:t>
      </w:r>
    </w:p>
    <w:p w:rsidR="00A97EBB" w:rsidRDefault="00A97EBB" w:rsidP="00A97EBB"/>
    <w:p w:rsidR="009E07DE" w:rsidRPr="009E07DE" w:rsidRDefault="007B4FB6" w:rsidP="009E07DE">
      <w:r>
        <w:rPr>
          <w:b/>
        </w:rPr>
        <w:t>В</w:t>
      </w:r>
      <w:r w:rsidR="009E07DE" w:rsidRPr="009E07DE">
        <w:rPr>
          <w:b/>
        </w:rPr>
        <w:t xml:space="preserve">заимосвязь </w:t>
      </w:r>
      <w:r w:rsidR="00D73844">
        <w:rPr>
          <w:b/>
        </w:rPr>
        <w:t>о</w:t>
      </w:r>
      <w:r w:rsidR="009E07DE" w:rsidRPr="009E07DE">
        <w:rPr>
          <w:b/>
        </w:rPr>
        <w:t>сновных мероприятий и показателей</w:t>
      </w:r>
      <w:r w:rsidR="00555731">
        <w:rPr>
          <w:b/>
        </w:rPr>
        <w:t xml:space="preserve"> </w:t>
      </w:r>
      <w:r w:rsidR="00555731" w:rsidRPr="009C435F">
        <w:rPr>
          <w:b/>
        </w:rPr>
        <w:t>подпрограммы</w:t>
      </w:r>
      <w:r w:rsidR="009E07DE" w:rsidRPr="009C435F">
        <w:rPr>
          <w:b/>
        </w:rPr>
        <w:t xml:space="preserve"> </w:t>
      </w:r>
      <w:r w:rsidR="00DD63BB" w:rsidRPr="009C435F">
        <w:rPr>
          <w:b/>
        </w:rPr>
        <w:t>1</w:t>
      </w:r>
      <w:r w:rsidR="009E07DE" w:rsidRPr="009E07DE">
        <w:rPr>
          <w:b/>
        </w:rPr>
        <w:t xml:space="preserve"> «Развитие имущественного комплекса»</w:t>
      </w:r>
      <w:r w:rsidR="009E07DE" w:rsidRPr="009E07DE">
        <w:t>:</w:t>
      </w:r>
    </w:p>
    <w:p w:rsidR="009E07DE" w:rsidRDefault="009E07DE" w:rsidP="00A97EBB"/>
    <w:tbl>
      <w:tblPr>
        <w:tblStyle w:val="1"/>
        <w:tblW w:w="14742" w:type="dxa"/>
        <w:tblInd w:w="108" w:type="dxa"/>
        <w:tblLook w:val="04A0" w:firstRow="1" w:lastRow="0" w:firstColumn="1" w:lastColumn="0" w:noHBand="0" w:noVBand="1"/>
      </w:tblPr>
      <w:tblGrid>
        <w:gridCol w:w="644"/>
        <w:gridCol w:w="4893"/>
        <w:gridCol w:w="7749"/>
        <w:gridCol w:w="1456"/>
      </w:tblGrid>
      <w:tr w:rsidR="00D73844" w:rsidRPr="00D73844" w:rsidTr="00D73844">
        <w:tc>
          <w:tcPr>
            <w:tcW w:w="644" w:type="dxa"/>
          </w:tcPr>
          <w:p w:rsidR="00D73844" w:rsidRPr="00D73844" w:rsidRDefault="00D73844" w:rsidP="00D738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0" w:name="_Hlk98420238"/>
            <w:r w:rsidRPr="00D73844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4893" w:type="dxa"/>
          </w:tcPr>
          <w:p w:rsidR="00D73844" w:rsidRPr="00D73844" w:rsidRDefault="00D73844" w:rsidP="00D738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3844">
              <w:rPr>
                <w:rFonts w:eastAsiaTheme="minorHAnsi"/>
                <w:lang w:eastAsia="en-US"/>
              </w:rPr>
              <w:t>Наименование основного мероприятия</w:t>
            </w:r>
          </w:p>
        </w:tc>
        <w:tc>
          <w:tcPr>
            <w:tcW w:w="7749" w:type="dxa"/>
          </w:tcPr>
          <w:p w:rsidR="00D73844" w:rsidRPr="00D73844" w:rsidRDefault="00D73844" w:rsidP="00D738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3844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456" w:type="dxa"/>
          </w:tcPr>
          <w:p w:rsidR="00D73844" w:rsidRPr="00D73844" w:rsidRDefault="00D73844" w:rsidP="00D73844">
            <w:pPr>
              <w:rPr>
                <w:rFonts w:eastAsiaTheme="minorHAnsi"/>
                <w:lang w:eastAsia="en-US"/>
              </w:rPr>
            </w:pPr>
            <w:r w:rsidRPr="00D73844">
              <w:rPr>
                <w:rFonts w:eastAsiaTheme="minorHAnsi"/>
                <w:lang w:eastAsia="en-US"/>
              </w:rPr>
              <w:t>Единица измерения</w:t>
            </w:r>
          </w:p>
        </w:tc>
      </w:tr>
      <w:tr w:rsidR="00D73844" w:rsidRPr="00D73844" w:rsidTr="00D73844">
        <w:tc>
          <w:tcPr>
            <w:tcW w:w="644" w:type="dxa"/>
          </w:tcPr>
          <w:p w:rsidR="00D73844" w:rsidRPr="00D73844" w:rsidRDefault="00D73844" w:rsidP="00D738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384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893" w:type="dxa"/>
          </w:tcPr>
          <w:p w:rsidR="00D73844" w:rsidRPr="00D73844" w:rsidRDefault="00D73844" w:rsidP="009C435F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D73844">
              <w:rPr>
                <w:rFonts w:eastAsiaTheme="minorHAnsi" w:cstheme="minorBidi"/>
                <w:lang w:eastAsia="en-US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  <w:p w:rsidR="00D73844" w:rsidRPr="00D73844" w:rsidRDefault="00D73844" w:rsidP="009C43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3844">
              <w:rPr>
                <w:rFonts w:eastAsiaTheme="minorHAnsi" w:cstheme="minorBidi"/>
                <w:lang w:eastAsia="en-US"/>
              </w:rPr>
              <w:t>12 1 02 00000</w:t>
            </w:r>
          </w:p>
        </w:tc>
        <w:tc>
          <w:tcPr>
            <w:tcW w:w="7749" w:type="dxa"/>
          </w:tcPr>
          <w:p w:rsidR="00D73844" w:rsidRPr="00D73844" w:rsidRDefault="00D73844" w:rsidP="009C435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73844">
              <w:rPr>
                <w:rFonts w:eastAsiaTheme="minorEastAsia"/>
              </w:rPr>
              <w:t>1. Эффективность работы по взысканию задолженности по арендной плате за муниципальное имущество и землю;</w:t>
            </w:r>
          </w:p>
          <w:p w:rsidR="00D73844" w:rsidRPr="00D73844" w:rsidRDefault="00D73844" w:rsidP="009C435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73844">
              <w:rPr>
                <w:rFonts w:eastAsiaTheme="minorEastAsia"/>
              </w:rPr>
              <w:t>2. Поступления доходов в бюджет муниципального образования от распоряжения муниципальным имуществом и землей;</w:t>
            </w:r>
          </w:p>
          <w:p w:rsidR="00D73844" w:rsidRPr="00D73844" w:rsidRDefault="00D73844" w:rsidP="009C435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73844">
              <w:rPr>
                <w:rFonts w:eastAsiaTheme="minorEastAsia"/>
              </w:rPr>
              <w:t>3.</w:t>
            </w:r>
            <w:r w:rsidRPr="00D73844">
              <w:rPr>
                <w:rFonts w:eastAsiaTheme="minorHAnsi" w:cstheme="minorBidi"/>
                <w:sz w:val="28"/>
                <w:lang w:eastAsia="en-US"/>
              </w:rPr>
              <w:t xml:space="preserve"> </w:t>
            </w:r>
            <w:r w:rsidRPr="00D73844">
              <w:rPr>
                <w:rFonts w:eastAsiaTheme="minorEastAsia"/>
              </w:rPr>
              <w:t>Предоставление земельных участков многодетным семьям.</w:t>
            </w:r>
          </w:p>
        </w:tc>
        <w:tc>
          <w:tcPr>
            <w:tcW w:w="1456" w:type="dxa"/>
          </w:tcPr>
          <w:p w:rsidR="00D73844" w:rsidRPr="00D73844" w:rsidRDefault="00D73844" w:rsidP="00D73844">
            <w:pPr>
              <w:rPr>
                <w:rFonts w:eastAsiaTheme="minorHAnsi"/>
                <w:lang w:eastAsia="en-US"/>
              </w:rPr>
            </w:pPr>
            <w:r w:rsidRPr="00D73844">
              <w:rPr>
                <w:rFonts w:eastAsiaTheme="minorHAnsi"/>
                <w:lang w:eastAsia="en-US"/>
              </w:rPr>
              <w:t>%</w:t>
            </w:r>
          </w:p>
        </w:tc>
      </w:tr>
      <w:tr w:rsidR="00D73844" w:rsidRPr="00D73844" w:rsidTr="00D73844">
        <w:tc>
          <w:tcPr>
            <w:tcW w:w="644" w:type="dxa"/>
          </w:tcPr>
          <w:p w:rsidR="00D73844" w:rsidRPr="00D73844" w:rsidRDefault="00D73844" w:rsidP="00D738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384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893" w:type="dxa"/>
          </w:tcPr>
          <w:p w:rsidR="00D73844" w:rsidRPr="00D73844" w:rsidRDefault="00D73844" w:rsidP="009C43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3844">
              <w:rPr>
                <w:rFonts w:eastAsiaTheme="minorHAnsi" w:cstheme="minorBidi"/>
                <w:lang w:eastAsia="en-US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  <w:r w:rsidR="009C435F">
              <w:rPr>
                <w:rFonts w:eastAsiaTheme="minorHAnsi" w:cstheme="minorBidi"/>
                <w:lang w:eastAsia="en-US"/>
              </w:rPr>
              <w:t xml:space="preserve"> </w:t>
            </w:r>
            <w:r w:rsidRPr="00D73844">
              <w:rPr>
                <w:rFonts w:eastAsiaTheme="minorHAnsi" w:cstheme="minorBidi"/>
                <w:lang w:eastAsia="en-US"/>
              </w:rPr>
              <w:t>12 1 03 00000</w:t>
            </w:r>
          </w:p>
        </w:tc>
        <w:tc>
          <w:tcPr>
            <w:tcW w:w="7749" w:type="dxa"/>
          </w:tcPr>
          <w:p w:rsidR="00D73844" w:rsidRPr="00D73844" w:rsidRDefault="00D73844" w:rsidP="009C435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73844">
              <w:rPr>
                <w:rFonts w:eastAsiaTheme="minorEastAsia"/>
              </w:rPr>
              <w:t>1. Эффективность работы по взысканию задолженности по арендной плате за земельные участки, государственная собственность на которые не разграничена;</w:t>
            </w:r>
          </w:p>
          <w:p w:rsidR="00D73844" w:rsidRPr="00D73844" w:rsidRDefault="00D73844" w:rsidP="009C43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3844">
              <w:rPr>
                <w:rFonts w:eastAsiaTheme="minorEastAsia"/>
              </w:rPr>
              <w:t>2.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разграничена.</w:t>
            </w:r>
          </w:p>
        </w:tc>
        <w:tc>
          <w:tcPr>
            <w:tcW w:w="1456" w:type="dxa"/>
          </w:tcPr>
          <w:p w:rsidR="00D73844" w:rsidRPr="00D73844" w:rsidRDefault="00D73844" w:rsidP="00D738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</w:rPr>
            </w:pPr>
            <w:r w:rsidRPr="00D73844">
              <w:rPr>
                <w:rFonts w:eastAsiaTheme="minorEastAsia"/>
              </w:rPr>
              <w:t>%</w:t>
            </w:r>
          </w:p>
        </w:tc>
      </w:tr>
      <w:tr w:rsidR="00D73844" w:rsidRPr="00D73844" w:rsidTr="00D73844">
        <w:trPr>
          <w:trHeight w:val="285"/>
        </w:trPr>
        <w:tc>
          <w:tcPr>
            <w:tcW w:w="644" w:type="dxa"/>
            <w:vMerge w:val="restart"/>
          </w:tcPr>
          <w:p w:rsidR="00D73844" w:rsidRPr="00D73844" w:rsidRDefault="00D73844" w:rsidP="00D738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384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893" w:type="dxa"/>
            <w:vMerge w:val="restart"/>
          </w:tcPr>
          <w:p w:rsidR="00D73844" w:rsidRPr="00D73844" w:rsidRDefault="00D73844" w:rsidP="009C435F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i/>
                <w:lang w:eastAsia="en-US"/>
              </w:rPr>
            </w:pPr>
            <w:r w:rsidRPr="00D73844">
              <w:rPr>
                <w:rFonts w:eastAsiaTheme="minorHAnsi" w:cstheme="minorBidi"/>
                <w:lang w:eastAsia="en-US"/>
              </w:rPr>
              <w:t>Основное мероприятие 07. Создание условий для реализации полномочий органов местного самоуправления</w:t>
            </w:r>
            <w:r w:rsidR="009C435F">
              <w:rPr>
                <w:rFonts w:eastAsiaTheme="minorHAnsi" w:cstheme="minorBidi"/>
                <w:lang w:eastAsia="en-US"/>
              </w:rPr>
              <w:t xml:space="preserve"> </w:t>
            </w:r>
            <w:r w:rsidRPr="00D73844">
              <w:rPr>
                <w:rFonts w:eastAsiaTheme="minorHAnsi" w:cstheme="minorBidi"/>
                <w:lang w:eastAsia="en-US"/>
              </w:rPr>
              <w:t>12 1 07 00000</w:t>
            </w:r>
          </w:p>
        </w:tc>
        <w:tc>
          <w:tcPr>
            <w:tcW w:w="7749" w:type="dxa"/>
          </w:tcPr>
          <w:p w:rsidR="00D73844" w:rsidRPr="00D73844" w:rsidRDefault="00D73844" w:rsidP="009C435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73844">
              <w:rPr>
                <w:rFonts w:eastAsiaTheme="minorEastAsia"/>
              </w:rPr>
              <w:t>1. Проверка использования земель;</w:t>
            </w:r>
          </w:p>
          <w:p w:rsidR="00D73844" w:rsidRPr="00D73844" w:rsidRDefault="00D73844" w:rsidP="009C435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73844">
              <w:rPr>
                <w:rFonts w:eastAsiaTheme="minorEastAsia"/>
              </w:rPr>
              <w:t>2. Доля объектов недвижимого имущества, поставленных на ГКУ по результатам МЗК;</w:t>
            </w:r>
          </w:p>
          <w:p w:rsidR="00D73844" w:rsidRPr="00D73844" w:rsidRDefault="00D73844" w:rsidP="009C435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73844">
              <w:rPr>
                <w:rFonts w:eastAsiaTheme="minorEastAsia"/>
              </w:rPr>
              <w:t>3. Прирост земельного налога;</w:t>
            </w:r>
          </w:p>
          <w:p w:rsidR="00D73844" w:rsidRPr="00D73844" w:rsidRDefault="00D73844" w:rsidP="009C435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73844">
              <w:rPr>
                <w:rFonts w:eastAsiaTheme="minorEastAsia"/>
              </w:rPr>
              <w:t>4. 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торгов.</w:t>
            </w:r>
          </w:p>
        </w:tc>
        <w:tc>
          <w:tcPr>
            <w:tcW w:w="1456" w:type="dxa"/>
          </w:tcPr>
          <w:p w:rsidR="00D73844" w:rsidRPr="00D73844" w:rsidRDefault="00D73844" w:rsidP="00D738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</w:rPr>
            </w:pPr>
            <w:r w:rsidRPr="00D73844">
              <w:rPr>
                <w:rFonts w:eastAsiaTheme="minorEastAsia"/>
              </w:rPr>
              <w:t>%</w:t>
            </w:r>
          </w:p>
        </w:tc>
      </w:tr>
      <w:tr w:rsidR="00D73844" w:rsidRPr="00D73844" w:rsidTr="00D73844">
        <w:trPr>
          <w:trHeight w:val="300"/>
        </w:trPr>
        <w:tc>
          <w:tcPr>
            <w:tcW w:w="644" w:type="dxa"/>
            <w:vMerge/>
          </w:tcPr>
          <w:p w:rsidR="00D73844" w:rsidRPr="00D73844" w:rsidRDefault="00D73844" w:rsidP="00D738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93" w:type="dxa"/>
            <w:vMerge/>
          </w:tcPr>
          <w:p w:rsidR="00D73844" w:rsidRPr="00D73844" w:rsidRDefault="00D73844" w:rsidP="00D73844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i/>
                <w:lang w:eastAsia="en-US"/>
              </w:rPr>
            </w:pPr>
          </w:p>
        </w:tc>
        <w:tc>
          <w:tcPr>
            <w:tcW w:w="7749" w:type="dxa"/>
          </w:tcPr>
          <w:p w:rsidR="00D73844" w:rsidRPr="00D73844" w:rsidRDefault="00D73844" w:rsidP="00D7384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73844">
              <w:rPr>
                <w:rFonts w:eastAsiaTheme="minorEastAsia"/>
              </w:rPr>
              <w:t>5. Исключение незаконных решений по земле.</w:t>
            </w:r>
          </w:p>
        </w:tc>
        <w:tc>
          <w:tcPr>
            <w:tcW w:w="1456" w:type="dxa"/>
          </w:tcPr>
          <w:p w:rsidR="00D73844" w:rsidRPr="00D73844" w:rsidRDefault="00D73844" w:rsidP="00D738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</w:rPr>
            </w:pPr>
            <w:r w:rsidRPr="00D73844">
              <w:rPr>
                <w:rFonts w:eastAsiaTheme="minorEastAsia"/>
              </w:rPr>
              <w:t>Шт.</w:t>
            </w:r>
          </w:p>
        </w:tc>
      </w:tr>
      <w:bookmarkEnd w:id="10"/>
    </w:tbl>
    <w:p w:rsidR="009E07DE" w:rsidRDefault="009E07DE" w:rsidP="00A97EBB"/>
    <w:p w:rsidR="00DD63BB" w:rsidRDefault="00DD63BB" w:rsidP="00E222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33566" w:rsidRDefault="00132053" w:rsidP="00C42F67">
      <w:pPr>
        <w:spacing w:after="160" w:line="259" w:lineRule="auto"/>
        <w:rPr>
          <w:b/>
        </w:rPr>
      </w:pPr>
      <w:r>
        <w:br w:type="page"/>
      </w:r>
    </w:p>
    <w:p w:rsidR="004A23DE" w:rsidRDefault="00C42F67" w:rsidP="009C435F">
      <w:pPr>
        <w:tabs>
          <w:tab w:val="left" w:pos="567"/>
          <w:tab w:val="left" w:pos="851"/>
        </w:tabs>
        <w:ind w:left="9214"/>
        <w:jc w:val="both"/>
      </w:pPr>
      <w:bookmarkStart w:id="11" w:name="_Hlk112686668"/>
      <w:r w:rsidRPr="00C42F67">
        <w:t>Приложение № 4</w:t>
      </w:r>
      <w:r>
        <w:t xml:space="preserve"> к постановлению</w:t>
      </w:r>
    </w:p>
    <w:p w:rsidR="00C42F67" w:rsidRDefault="00C42F67" w:rsidP="009C435F">
      <w:pPr>
        <w:tabs>
          <w:tab w:val="left" w:pos="567"/>
          <w:tab w:val="left" w:pos="851"/>
        </w:tabs>
        <w:ind w:left="9214"/>
        <w:jc w:val="both"/>
      </w:pPr>
      <w:r>
        <w:t>администрации городского округа Пущино</w:t>
      </w:r>
    </w:p>
    <w:bookmarkEnd w:id="11"/>
    <w:p w:rsidR="00041D02" w:rsidRPr="009C435F" w:rsidRDefault="00041D02" w:rsidP="00041D02">
      <w:pPr>
        <w:pStyle w:val="ConsPlusNormal"/>
        <w:ind w:left="637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C43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07.09.2022</w:t>
      </w:r>
      <w:r w:rsidRPr="009C435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652-п</w:t>
      </w:r>
    </w:p>
    <w:p w:rsidR="00132053" w:rsidRDefault="00132053" w:rsidP="00C33F00">
      <w:pPr>
        <w:jc w:val="both"/>
        <w:rPr>
          <w:b/>
          <w:sz w:val="20"/>
          <w:szCs w:val="20"/>
          <w:lang w:eastAsia="en-US"/>
        </w:rPr>
      </w:pPr>
    </w:p>
    <w:p w:rsidR="009C435F" w:rsidRPr="00C33F00" w:rsidRDefault="009C435F" w:rsidP="00C33F00">
      <w:pPr>
        <w:jc w:val="both"/>
        <w:rPr>
          <w:b/>
          <w:sz w:val="20"/>
          <w:szCs w:val="20"/>
          <w:lang w:eastAsia="en-US"/>
        </w:rPr>
      </w:pPr>
    </w:p>
    <w:p w:rsidR="00821C8A" w:rsidRPr="00C33F00" w:rsidRDefault="00821C8A" w:rsidP="00C33F00">
      <w:pPr>
        <w:jc w:val="both"/>
        <w:rPr>
          <w:b/>
          <w:sz w:val="20"/>
          <w:szCs w:val="20"/>
          <w:lang w:eastAsia="en-US"/>
        </w:rPr>
      </w:pPr>
    </w:p>
    <w:p w:rsidR="00821C8A" w:rsidRDefault="00C0517B" w:rsidP="00821C8A">
      <w:pPr>
        <w:autoSpaceDE w:val="0"/>
        <w:autoSpaceDN w:val="0"/>
        <w:adjustRightInd w:val="0"/>
        <w:ind w:left="993"/>
        <w:jc w:val="center"/>
        <w:rPr>
          <w:b/>
          <w:bCs/>
        </w:rPr>
      </w:pPr>
      <w:bookmarkStart w:id="12" w:name="Par497"/>
      <w:bookmarkEnd w:id="12"/>
      <w:r>
        <w:rPr>
          <w:b/>
        </w:rPr>
        <w:t>13</w:t>
      </w:r>
      <w:r w:rsidR="00821C8A">
        <w:rPr>
          <w:b/>
        </w:rPr>
        <w:t xml:space="preserve">.1. </w:t>
      </w:r>
      <w:r w:rsidR="00821C8A" w:rsidRPr="005D0A36">
        <w:rPr>
          <w:b/>
        </w:rPr>
        <w:t>Паспорт</w:t>
      </w:r>
      <w:r w:rsidR="00821C8A">
        <w:rPr>
          <w:b/>
        </w:rPr>
        <w:t xml:space="preserve"> </w:t>
      </w:r>
      <w:r w:rsidR="00821C8A" w:rsidRPr="00F21C90">
        <w:rPr>
          <w:rFonts w:eastAsia="Calibri"/>
          <w:b/>
        </w:rPr>
        <w:t>подпрограммы</w:t>
      </w:r>
      <w:r w:rsidR="00573FF9">
        <w:rPr>
          <w:rFonts w:eastAsia="Calibri"/>
          <w:b/>
        </w:rPr>
        <w:t xml:space="preserve"> 5</w:t>
      </w:r>
      <w:r w:rsidR="00821C8A" w:rsidRPr="00F21C90">
        <w:rPr>
          <w:rFonts w:eastAsia="Calibri"/>
          <w:b/>
        </w:rPr>
        <w:t xml:space="preserve"> </w:t>
      </w:r>
      <w:r w:rsidR="00821C8A" w:rsidRPr="00F21C90">
        <w:rPr>
          <w:b/>
          <w:bCs/>
        </w:rPr>
        <w:t xml:space="preserve">«Обеспечивающая подпрограмма» </w:t>
      </w:r>
    </w:p>
    <w:p w:rsidR="003A6EF8" w:rsidRDefault="003A6EF8" w:rsidP="00821C8A">
      <w:pPr>
        <w:autoSpaceDE w:val="0"/>
        <w:autoSpaceDN w:val="0"/>
        <w:adjustRightInd w:val="0"/>
        <w:ind w:left="993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1854"/>
        <w:gridCol w:w="1946"/>
        <w:gridCol w:w="1532"/>
        <w:gridCol w:w="1458"/>
        <w:gridCol w:w="1383"/>
        <w:gridCol w:w="1457"/>
        <w:gridCol w:w="1279"/>
        <w:gridCol w:w="1555"/>
      </w:tblGrid>
      <w:tr w:rsidR="009A6FD9" w:rsidRPr="009A6FD9" w:rsidTr="009A6FD9">
        <w:tc>
          <w:tcPr>
            <w:tcW w:w="2322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2464" w:type="dxa"/>
            <w:gridSpan w:val="8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Администрация городского округа Пущино</w:t>
            </w:r>
          </w:p>
        </w:tc>
      </w:tr>
      <w:tr w:rsidR="00DD63BB" w:rsidRPr="009A6FD9" w:rsidTr="006B58C6">
        <w:trPr>
          <w:trHeight w:val="255"/>
        </w:trPr>
        <w:tc>
          <w:tcPr>
            <w:tcW w:w="2322" w:type="dxa"/>
            <w:vMerge w:val="restart"/>
          </w:tcPr>
          <w:p w:rsidR="00DD63BB" w:rsidRPr="00DD63BB" w:rsidRDefault="00DD63BB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DD63BB" w:rsidRPr="00DD63BB" w:rsidRDefault="00DD63BB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D63BB" w:rsidRPr="00DD63BB" w:rsidRDefault="00DD63BB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D63BB" w:rsidRPr="00DD63BB" w:rsidRDefault="00DD63BB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D63BB" w:rsidRPr="00DD63BB" w:rsidRDefault="00DD63BB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D63BB" w:rsidRPr="00DD63BB" w:rsidRDefault="00DD63BB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D63BB" w:rsidRPr="00DD63BB" w:rsidRDefault="00DD63BB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D63BB" w:rsidRPr="00DD63BB" w:rsidRDefault="00DD63BB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D63BB" w:rsidRPr="00DD63BB" w:rsidRDefault="00DD63BB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D63BB" w:rsidRPr="00DD63BB" w:rsidRDefault="00DD63BB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D63BB" w:rsidRPr="00DD63BB" w:rsidRDefault="00DD63BB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D63BB" w:rsidRPr="00DD63BB" w:rsidRDefault="00DD63BB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vMerge w:val="restart"/>
          </w:tcPr>
          <w:p w:rsidR="00DD63BB" w:rsidRPr="00DD63BB" w:rsidRDefault="00DD63BB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46" w:type="dxa"/>
            <w:vMerge w:val="restart"/>
          </w:tcPr>
          <w:p w:rsidR="00DD63BB" w:rsidRPr="00DD63BB" w:rsidRDefault="00DD63BB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664" w:type="dxa"/>
            <w:gridSpan w:val="6"/>
          </w:tcPr>
          <w:p w:rsidR="00DD63BB" w:rsidRPr="00DD63BB" w:rsidRDefault="00DD63BB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Расходы (тыс. руб.)</w:t>
            </w:r>
          </w:p>
        </w:tc>
      </w:tr>
      <w:tr w:rsidR="009A6FD9" w:rsidRPr="009A6FD9" w:rsidTr="009A6FD9">
        <w:trPr>
          <w:trHeight w:val="465"/>
        </w:trPr>
        <w:tc>
          <w:tcPr>
            <w:tcW w:w="2322" w:type="dxa"/>
            <w:vMerge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vMerge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6" w:type="dxa"/>
            <w:vMerge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458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383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457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279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5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9A6FD9" w:rsidRPr="009A6FD9" w:rsidTr="009A6FD9">
        <w:trPr>
          <w:trHeight w:val="495"/>
        </w:trPr>
        <w:tc>
          <w:tcPr>
            <w:tcW w:w="2322" w:type="dxa"/>
            <w:vMerge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vMerge w:val="restart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Администрация городского округа Пущино</w:t>
            </w:r>
          </w:p>
        </w:tc>
        <w:tc>
          <w:tcPr>
            <w:tcW w:w="1946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532" w:type="dxa"/>
          </w:tcPr>
          <w:p w:rsidR="009A6FD9" w:rsidRPr="00DD63BB" w:rsidRDefault="00F920C2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98 587</w:t>
            </w:r>
          </w:p>
        </w:tc>
        <w:tc>
          <w:tcPr>
            <w:tcW w:w="1458" w:type="dxa"/>
          </w:tcPr>
          <w:p w:rsidR="009A6FD9" w:rsidRPr="00DD63BB" w:rsidRDefault="00F920C2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102 591</w:t>
            </w:r>
          </w:p>
        </w:tc>
        <w:tc>
          <w:tcPr>
            <w:tcW w:w="1383" w:type="dxa"/>
          </w:tcPr>
          <w:p w:rsidR="009A6FD9" w:rsidRPr="00DD63BB" w:rsidRDefault="00F920C2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114 936</w:t>
            </w:r>
          </w:p>
        </w:tc>
        <w:tc>
          <w:tcPr>
            <w:tcW w:w="1457" w:type="dxa"/>
          </w:tcPr>
          <w:p w:rsidR="009A6FD9" w:rsidRPr="00DD63BB" w:rsidRDefault="00F920C2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108 316</w:t>
            </w:r>
          </w:p>
        </w:tc>
        <w:tc>
          <w:tcPr>
            <w:tcW w:w="1279" w:type="dxa"/>
          </w:tcPr>
          <w:p w:rsidR="009A6FD9" w:rsidRPr="00DD63BB" w:rsidRDefault="00F920C2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101 852</w:t>
            </w:r>
          </w:p>
        </w:tc>
        <w:tc>
          <w:tcPr>
            <w:tcW w:w="1555" w:type="dxa"/>
          </w:tcPr>
          <w:p w:rsidR="009A6FD9" w:rsidRPr="00DD63BB" w:rsidRDefault="00F920C2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526 282</w:t>
            </w:r>
          </w:p>
        </w:tc>
      </w:tr>
      <w:tr w:rsidR="009A6FD9" w:rsidRPr="009A6FD9" w:rsidTr="009A6FD9">
        <w:trPr>
          <w:trHeight w:val="828"/>
        </w:trPr>
        <w:tc>
          <w:tcPr>
            <w:tcW w:w="2322" w:type="dxa"/>
            <w:vMerge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vMerge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6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532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8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3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7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9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5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9A6FD9" w:rsidRPr="009A6FD9" w:rsidTr="009A6FD9">
        <w:trPr>
          <w:trHeight w:val="465"/>
        </w:trPr>
        <w:tc>
          <w:tcPr>
            <w:tcW w:w="2322" w:type="dxa"/>
            <w:vMerge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vMerge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6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532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8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3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7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9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5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D12BFF" w:rsidRPr="009A6FD9" w:rsidTr="009A6FD9">
        <w:trPr>
          <w:trHeight w:val="420"/>
        </w:trPr>
        <w:tc>
          <w:tcPr>
            <w:tcW w:w="2322" w:type="dxa"/>
            <w:vMerge/>
          </w:tcPr>
          <w:p w:rsidR="00D12BFF" w:rsidRPr="00DD63BB" w:rsidRDefault="00D12BFF" w:rsidP="00D12BF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vMerge/>
          </w:tcPr>
          <w:p w:rsidR="00D12BFF" w:rsidRPr="00DD63BB" w:rsidRDefault="00D12BFF" w:rsidP="00D12BF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6" w:type="dxa"/>
          </w:tcPr>
          <w:p w:rsidR="00D12BFF" w:rsidRPr="00DD63BB" w:rsidRDefault="00D12BFF" w:rsidP="00D12BF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532" w:type="dxa"/>
          </w:tcPr>
          <w:p w:rsidR="00D12BFF" w:rsidRPr="00DD63BB" w:rsidRDefault="00F920C2" w:rsidP="00D12B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98 587</w:t>
            </w:r>
          </w:p>
        </w:tc>
        <w:tc>
          <w:tcPr>
            <w:tcW w:w="1458" w:type="dxa"/>
          </w:tcPr>
          <w:p w:rsidR="00D12BFF" w:rsidRPr="00DD63BB" w:rsidRDefault="00F920C2" w:rsidP="00D12B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102 591</w:t>
            </w:r>
          </w:p>
        </w:tc>
        <w:tc>
          <w:tcPr>
            <w:tcW w:w="1383" w:type="dxa"/>
          </w:tcPr>
          <w:p w:rsidR="00D12BFF" w:rsidRPr="00DD63BB" w:rsidRDefault="00F920C2" w:rsidP="00D12B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114 936</w:t>
            </w:r>
          </w:p>
        </w:tc>
        <w:tc>
          <w:tcPr>
            <w:tcW w:w="1457" w:type="dxa"/>
          </w:tcPr>
          <w:p w:rsidR="00D12BFF" w:rsidRPr="00DD63BB" w:rsidRDefault="00F920C2" w:rsidP="00D12B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108 316</w:t>
            </w:r>
          </w:p>
        </w:tc>
        <w:tc>
          <w:tcPr>
            <w:tcW w:w="1279" w:type="dxa"/>
          </w:tcPr>
          <w:p w:rsidR="00D12BFF" w:rsidRPr="00DD63BB" w:rsidRDefault="00F920C2" w:rsidP="00D12B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101 852</w:t>
            </w:r>
          </w:p>
        </w:tc>
        <w:tc>
          <w:tcPr>
            <w:tcW w:w="1555" w:type="dxa"/>
          </w:tcPr>
          <w:p w:rsidR="00D12BFF" w:rsidRPr="00DD63BB" w:rsidRDefault="00F920C2" w:rsidP="00D12B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526 282</w:t>
            </w:r>
          </w:p>
        </w:tc>
      </w:tr>
      <w:tr w:rsidR="009A6FD9" w:rsidRPr="009A6FD9" w:rsidTr="009A6FD9">
        <w:trPr>
          <w:trHeight w:val="960"/>
        </w:trPr>
        <w:tc>
          <w:tcPr>
            <w:tcW w:w="2322" w:type="dxa"/>
            <w:vMerge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vMerge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6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532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8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3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7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9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5" w:type="dxa"/>
          </w:tcPr>
          <w:p w:rsidR="009A6FD9" w:rsidRPr="00DD63BB" w:rsidRDefault="009A6FD9" w:rsidP="009A6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3A6EF8" w:rsidRPr="00C30171" w:rsidRDefault="003A6EF8" w:rsidP="009A6FD9">
      <w:pPr>
        <w:autoSpaceDE w:val="0"/>
        <w:autoSpaceDN w:val="0"/>
        <w:adjustRightInd w:val="0"/>
        <w:ind w:left="993"/>
        <w:jc w:val="both"/>
        <w:rPr>
          <w:b/>
          <w:bCs/>
        </w:rPr>
      </w:pPr>
    </w:p>
    <w:p w:rsidR="003A6EF8" w:rsidRDefault="003A6EF8" w:rsidP="00821C8A">
      <w:pPr>
        <w:autoSpaceDE w:val="0"/>
        <w:autoSpaceDN w:val="0"/>
        <w:adjustRightInd w:val="0"/>
        <w:ind w:left="993"/>
        <w:jc w:val="center"/>
        <w:rPr>
          <w:b/>
          <w:bCs/>
        </w:rPr>
      </w:pPr>
    </w:p>
    <w:p w:rsidR="00A40C3D" w:rsidRDefault="00A40C3D" w:rsidP="00DA34ED">
      <w:pPr>
        <w:autoSpaceDE w:val="0"/>
        <w:autoSpaceDN w:val="0"/>
        <w:adjustRightInd w:val="0"/>
        <w:ind w:left="993"/>
        <w:rPr>
          <w:b/>
          <w:bCs/>
        </w:rPr>
        <w:sectPr w:rsidR="00A40C3D" w:rsidSect="009C435F"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9C435F" w:rsidRDefault="009C435F" w:rsidP="009C435F">
      <w:pPr>
        <w:tabs>
          <w:tab w:val="left" w:pos="567"/>
          <w:tab w:val="left" w:pos="851"/>
        </w:tabs>
        <w:ind w:left="9214"/>
        <w:jc w:val="both"/>
      </w:pPr>
      <w:r w:rsidRPr="00C42F67">
        <w:t xml:space="preserve">Приложение № </w:t>
      </w:r>
      <w:r>
        <w:t>5 к постановлению</w:t>
      </w:r>
    </w:p>
    <w:p w:rsidR="009C435F" w:rsidRDefault="009C435F" w:rsidP="009C435F">
      <w:pPr>
        <w:tabs>
          <w:tab w:val="left" w:pos="567"/>
          <w:tab w:val="left" w:pos="851"/>
        </w:tabs>
        <w:ind w:left="9214"/>
        <w:jc w:val="both"/>
      </w:pPr>
      <w:r>
        <w:t>администрации городского округа Пущино</w:t>
      </w:r>
    </w:p>
    <w:p w:rsidR="00041D02" w:rsidRPr="009C435F" w:rsidRDefault="00041D02" w:rsidP="00041D02">
      <w:pPr>
        <w:pStyle w:val="ConsPlusNormal"/>
        <w:ind w:left="6946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C43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07.09.2022</w:t>
      </w:r>
      <w:r w:rsidRPr="009C435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652-п</w:t>
      </w:r>
    </w:p>
    <w:p w:rsidR="00DA34ED" w:rsidRDefault="00DA34ED" w:rsidP="00DA34ED">
      <w:pPr>
        <w:widowControl w:val="0"/>
        <w:suppressAutoHyphens/>
        <w:autoSpaceDE w:val="0"/>
        <w:autoSpaceDN w:val="0"/>
        <w:adjustRightInd w:val="0"/>
        <w:ind w:right="142"/>
        <w:jc w:val="both"/>
        <w:rPr>
          <w:rFonts w:eastAsia="Arial"/>
          <w:b/>
          <w:lang w:eastAsia="ar-SA"/>
        </w:rPr>
      </w:pPr>
    </w:p>
    <w:p w:rsidR="009C435F" w:rsidRDefault="009C435F" w:rsidP="00DA34ED">
      <w:pPr>
        <w:widowControl w:val="0"/>
        <w:suppressAutoHyphens/>
        <w:autoSpaceDE w:val="0"/>
        <w:autoSpaceDN w:val="0"/>
        <w:adjustRightInd w:val="0"/>
        <w:ind w:right="142"/>
        <w:jc w:val="both"/>
        <w:rPr>
          <w:rFonts w:eastAsia="Arial"/>
          <w:b/>
          <w:lang w:eastAsia="ar-SA"/>
        </w:rPr>
      </w:pPr>
    </w:p>
    <w:p w:rsidR="00DA34ED" w:rsidRDefault="00DA34ED" w:rsidP="00DA34ED">
      <w:pPr>
        <w:widowControl w:val="0"/>
        <w:suppressAutoHyphens/>
        <w:autoSpaceDE w:val="0"/>
        <w:autoSpaceDN w:val="0"/>
        <w:adjustRightInd w:val="0"/>
        <w:ind w:right="142"/>
        <w:jc w:val="both"/>
        <w:rPr>
          <w:rFonts w:eastAsia="Arial"/>
          <w:b/>
          <w:lang w:eastAsia="ar-SA"/>
        </w:rPr>
      </w:pPr>
    </w:p>
    <w:p w:rsidR="00A40C3D" w:rsidRDefault="00A40C3D" w:rsidP="00A40C3D">
      <w:pPr>
        <w:widowControl w:val="0"/>
        <w:suppressAutoHyphens/>
        <w:autoSpaceDE w:val="0"/>
        <w:autoSpaceDN w:val="0"/>
        <w:adjustRightInd w:val="0"/>
        <w:ind w:right="142"/>
        <w:jc w:val="center"/>
        <w:rPr>
          <w:b/>
          <w:lang w:eastAsia="en-US"/>
        </w:rPr>
      </w:pPr>
      <w:r w:rsidRPr="00F21C90">
        <w:rPr>
          <w:rFonts w:eastAsia="Arial"/>
          <w:b/>
          <w:lang w:eastAsia="ar-SA"/>
        </w:rPr>
        <w:t>1</w:t>
      </w:r>
      <w:r>
        <w:rPr>
          <w:rFonts w:eastAsia="Arial"/>
          <w:b/>
          <w:lang w:eastAsia="ar-SA"/>
        </w:rPr>
        <w:t>3</w:t>
      </w:r>
      <w:r w:rsidRPr="00F21C90">
        <w:rPr>
          <w:rFonts w:eastAsia="Arial"/>
          <w:b/>
          <w:lang w:eastAsia="ar-SA"/>
        </w:rPr>
        <w:t>.</w:t>
      </w:r>
      <w:r>
        <w:rPr>
          <w:rFonts w:eastAsia="Arial"/>
          <w:b/>
          <w:lang w:eastAsia="ar-SA"/>
        </w:rPr>
        <w:t>4</w:t>
      </w:r>
      <w:r w:rsidRPr="00F21C90">
        <w:rPr>
          <w:rFonts w:eastAsia="Arial"/>
          <w:b/>
          <w:lang w:eastAsia="ar-SA"/>
        </w:rPr>
        <w:t xml:space="preserve">. </w:t>
      </w:r>
      <w:bookmarkStart w:id="13" w:name="_Hlk112686577"/>
      <w:r w:rsidRPr="00F21C90">
        <w:rPr>
          <w:rFonts w:eastAsia="Arial"/>
          <w:b/>
          <w:lang w:eastAsia="ar-SA"/>
        </w:rPr>
        <w:t>Перечень мероприятий муниципальной подпрограммы</w:t>
      </w:r>
      <w:r>
        <w:rPr>
          <w:rFonts w:eastAsia="Arial"/>
          <w:b/>
          <w:lang w:eastAsia="ar-SA"/>
        </w:rPr>
        <w:t xml:space="preserve"> 5</w:t>
      </w:r>
      <w:r w:rsidRPr="00F21C90">
        <w:rPr>
          <w:rFonts w:eastAsia="Arial"/>
          <w:b/>
          <w:lang w:eastAsia="ar-SA"/>
        </w:rPr>
        <w:t xml:space="preserve"> </w:t>
      </w:r>
      <w:r w:rsidRPr="00F21C90">
        <w:rPr>
          <w:b/>
          <w:lang w:eastAsia="en-US"/>
        </w:rPr>
        <w:t xml:space="preserve">«Обеспечивающая подпрограмма» </w:t>
      </w:r>
    </w:p>
    <w:bookmarkEnd w:id="13"/>
    <w:p w:rsidR="00A40C3D" w:rsidRPr="00F21C90" w:rsidRDefault="00A40C3D" w:rsidP="00A40C3D">
      <w:pPr>
        <w:widowControl w:val="0"/>
        <w:suppressAutoHyphens/>
        <w:autoSpaceDE w:val="0"/>
        <w:autoSpaceDN w:val="0"/>
        <w:adjustRightInd w:val="0"/>
        <w:ind w:right="142"/>
        <w:jc w:val="center"/>
        <w:rPr>
          <w:rFonts w:eastAsia="Calibri"/>
          <w:b/>
          <w:lang w:eastAsia="en-US"/>
        </w:rPr>
      </w:pPr>
    </w:p>
    <w:tbl>
      <w:tblPr>
        <w:tblW w:w="153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958"/>
        <w:gridCol w:w="1276"/>
        <w:gridCol w:w="997"/>
        <w:gridCol w:w="993"/>
        <w:gridCol w:w="992"/>
        <w:gridCol w:w="992"/>
        <w:gridCol w:w="1276"/>
        <w:gridCol w:w="1417"/>
        <w:gridCol w:w="1985"/>
        <w:gridCol w:w="2003"/>
      </w:tblGrid>
      <w:tr w:rsidR="00A40C3D" w:rsidRPr="004F3B1A" w:rsidTr="009C435F">
        <w:trPr>
          <w:trHeight w:val="510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01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Мероприятие 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97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Всего (тыс. руб.)</w:t>
            </w:r>
          </w:p>
        </w:tc>
        <w:tc>
          <w:tcPr>
            <w:tcW w:w="5670" w:type="dxa"/>
            <w:gridSpan w:val="5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Объемы финансирования по годам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985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Ответственный за выполнение мероприятия подпрограммы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Результаты выполнения мероприятия подпрограммы</w:t>
            </w:r>
          </w:p>
        </w:tc>
      </w:tr>
      <w:tr w:rsidR="00A40C3D" w:rsidRPr="004F3B1A" w:rsidTr="009C435F">
        <w:trPr>
          <w:trHeight w:val="3075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c>
          <w:tcPr>
            <w:tcW w:w="710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8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0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A40C3D" w:rsidRPr="004F3B1A" w:rsidTr="009C435F">
        <w:trPr>
          <w:trHeight w:val="255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D63BB">
              <w:rPr>
                <w:i/>
                <w:iCs/>
                <w:sz w:val="20"/>
                <w:szCs w:val="20"/>
              </w:rPr>
              <w:t>Основное мероприятие 01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DA34E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526 282</w:t>
            </w:r>
          </w:p>
        </w:tc>
        <w:tc>
          <w:tcPr>
            <w:tcW w:w="993" w:type="dxa"/>
          </w:tcPr>
          <w:p w:rsidR="00A40C3D" w:rsidRPr="00DD63BB" w:rsidRDefault="00DA34E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98 587</w:t>
            </w:r>
          </w:p>
        </w:tc>
        <w:tc>
          <w:tcPr>
            <w:tcW w:w="992" w:type="dxa"/>
          </w:tcPr>
          <w:p w:rsidR="00A40C3D" w:rsidRPr="00DD63BB" w:rsidRDefault="00DA34E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102 591</w:t>
            </w:r>
          </w:p>
        </w:tc>
        <w:tc>
          <w:tcPr>
            <w:tcW w:w="992" w:type="dxa"/>
          </w:tcPr>
          <w:p w:rsidR="00A40C3D" w:rsidRPr="00DD63BB" w:rsidRDefault="00DA34E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114936</w:t>
            </w:r>
          </w:p>
        </w:tc>
        <w:tc>
          <w:tcPr>
            <w:tcW w:w="1276" w:type="dxa"/>
          </w:tcPr>
          <w:p w:rsidR="00A40C3D" w:rsidRPr="00DD63BB" w:rsidRDefault="00DA34E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108 316</w:t>
            </w:r>
          </w:p>
        </w:tc>
        <w:tc>
          <w:tcPr>
            <w:tcW w:w="1417" w:type="dxa"/>
          </w:tcPr>
          <w:p w:rsidR="00A40C3D" w:rsidRPr="00DD63BB" w:rsidRDefault="00DA34E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101 852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Администрация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Обеспечение финансирования деятельности администрации городского округа Пущино</w:t>
            </w:r>
          </w:p>
        </w:tc>
      </w:tr>
      <w:tr w:rsidR="00A40C3D" w:rsidRPr="004F3B1A" w:rsidTr="009C435F">
        <w:trPr>
          <w:trHeight w:val="135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111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4ED" w:rsidRPr="004F3B1A" w:rsidTr="009C435F">
        <w:trPr>
          <w:trHeight w:val="135"/>
        </w:trPr>
        <w:tc>
          <w:tcPr>
            <w:tcW w:w="710" w:type="dxa"/>
            <w:vMerge/>
          </w:tcPr>
          <w:p w:rsidR="00DA34ED" w:rsidRPr="00DD63BB" w:rsidRDefault="00DA34ED" w:rsidP="00DA34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DA34ED" w:rsidRPr="00DD63BB" w:rsidRDefault="00DA34ED" w:rsidP="00DA34E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DA34ED" w:rsidRPr="00DD63BB" w:rsidRDefault="00DA34ED" w:rsidP="00DA34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A34ED" w:rsidRPr="00DD63BB" w:rsidRDefault="00DA34ED" w:rsidP="00DA34E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97" w:type="dxa"/>
          </w:tcPr>
          <w:p w:rsidR="00DA34ED" w:rsidRPr="00DD63BB" w:rsidRDefault="00DA34ED" w:rsidP="00DA34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DA34ED" w:rsidRPr="00DD63BB" w:rsidRDefault="00DA34ED" w:rsidP="00DA34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DA34ED" w:rsidRPr="00DD63BB" w:rsidRDefault="00DA34ED" w:rsidP="00DA34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DA34ED" w:rsidRPr="00DD63BB" w:rsidRDefault="00DA34ED" w:rsidP="00DA34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DA34ED" w:rsidRPr="00DD63BB" w:rsidRDefault="00DA34ED" w:rsidP="00DA34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DA34ED" w:rsidRPr="00DD63BB" w:rsidRDefault="00DA34ED" w:rsidP="00DA34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DA34ED" w:rsidRPr="00DD63BB" w:rsidRDefault="00DA34ED" w:rsidP="00DA34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DA34ED" w:rsidRPr="00DD63BB" w:rsidRDefault="00DA34ED" w:rsidP="00DA34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126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315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701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  <w:r w:rsidRPr="00DD63BB">
              <w:rPr>
                <w:i/>
                <w:sz w:val="20"/>
                <w:szCs w:val="20"/>
                <w:lang w:eastAsia="en-US"/>
              </w:rPr>
              <w:t>Мероприятие 01.01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DA34E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11 040</w:t>
            </w:r>
          </w:p>
        </w:tc>
        <w:tc>
          <w:tcPr>
            <w:tcW w:w="993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2 044</w:t>
            </w:r>
          </w:p>
        </w:tc>
        <w:tc>
          <w:tcPr>
            <w:tcW w:w="992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1 987</w:t>
            </w:r>
          </w:p>
        </w:tc>
        <w:tc>
          <w:tcPr>
            <w:tcW w:w="992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2 701</w:t>
            </w:r>
          </w:p>
        </w:tc>
        <w:tc>
          <w:tcPr>
            <w:tcW w:w="1276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2 154</w:t>
            </w:r>
          </w:p>
        </w:tc>
        <w:tc>
          <w:tcPr>
            <w:tcW w:w="1417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2 154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Функционирование высшего должностного лица</w:t>
            </w:r>
          </w:p>
        </w:tc>
      </w:tr>
      <w:tr w:rsidR="00A40C3D" w:rsidRPr="004F3B1A" w:rsidTr="009C435F">
        <w:trPr>
          <w:trHeight w:val="435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435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5F9" w:rsidRPr="004F3B1A" w:rsidTr="009C435F">
        <w:trPr>
          <w:trHeight w:val="81"/>
        </w:trPr>
        <w:tc>
          <w:tcPr>
            <w:tcW w:w="710" w:type="dxa"/>
            <w:vMerge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9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11 040</w:t>
            </w:r>
          </w:p>
        </w:tc>
        <w:tc>
          <w:tcPr>
            <w:tcW w:w="993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2 044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1 987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2 701</w:t>
            </w:r>
          </w:p>
        </w:tc>
        <w:tc>
          <w:tcPr>
            <w:tcW w:w="1276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2 154</w:t>
            </w:r>
          </w:p>
        </w:tc>
        <w:tc>
          <w:tcPr>
            <w:tcW w:w="141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2 154</w:t>
            </w:r>
          </w:p>
        </w:tc>
        <w:tc>
          <w:tcPr>
            <w:tcW w:w="1985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80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525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bCs/>
                <w:i/>
                <w:iCs/>
                <w:sz w:val="20"/>
                <w:szCs w:val="20"/>
              </w:rPr>
              <w:t>Мероприятие 01.02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327 462</w:t>
            </w:r>
          </w:p>
        </w:tc>
        <w:tc>
          <w:tcPr>
            <w:tcW w:w="993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61 848</w:t>
            </w:r>
          </w:p>
        </w:tc>
        <w:tc>
          <w:tcPr>
            <w:tcW w:w="992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62 209</w:t>
            </w:r>
          </w:p>
        </w:tc>
        <w:tc>
          <w:tcPr>
            <w:tcW w:w="992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70 426</w:t>
            </w:r>
          </w:p>
        </w:tc>
        <w:tc>
          <w:tcPr>
            <w:tcW w:w="1276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67 941</w:t>
            </w:r>
          </w:p>
        </w:tc>
        <w:tc>
          <w:tcPr>
            <w:tcW w:w="1417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65 038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Обеспечение деятельности комитетов и отраслевых управлений при администрации</w:t>
            </w:r>
          </w:p>
        </w:tc>
      </w:tr>
      <w:tr w:rsidR="00A40C3D" w:rsidRPr="004F3B1A" w:rsidTr="009C435F">
        <w:trPr>
          <w:trHeight w:val="27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10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5F9" w:rsidRPr="004F3B1A" w:rsidTr="009C435F">
        <w:trPr>
          <w:trHeight w:val="57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9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327 462</w:t>
            </w:r>
          </w:p>
        </w:tc>
        <w:tc>
          <w:tcPr>
            <w:tcW w:w="993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61 848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62 209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70 426</w:t>
            </w:r>
          </w:p>
        </w:tc>
        <w:tc>
          <w:tcPr>
            <w:tcW w:w="1276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67 941</w:t>
            </w:r>
          </w:p>
        </w:tc>
        <w:tc>
          <w:tcPr>
            <w:tcW w:w="141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65 038</w:t>
            </w:r>
          </w:p>
        </w:tc>
        <w:tc>
          <w:tcPr>
            <w:tcW w:w="1985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57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339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bCs/>
                <w:i/>
                <w:iCs/>
                <w:sz w:val="20"/>
                <w:szCs w:val="20"/>
              </w:rPr>
              <w:t>Мероприятие 01.03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Комитеты и отраслевые управления при администрации (Указать)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Обеспечение деятельности комитетов и отраслевых управлений при администрации</w:t>
            </w:r>
          </w:p>
        </w:tc>
      </w:tr>
      <w:tr w:rsidR="00A40C3D" w:rsidRPr="004F3B1A" w:rsidTr="009C435F">
        <w:trPr>
          <w:trHeight w:val="288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55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165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105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403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bCs/>
                <w:i/>
                <w:iCs/>
                <w:sz w:val="20"/>
                <w:szCs w:val="20"/>
              </w:rPr>
              <w:t>Мероприятие 01.04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Обеспечение деятельности (оказание услуг) муниципальных органов - комитет по экономике (Указать)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Обеспечение деятельности (оказание услуг) муниципальных органов – комитет по экономике</w:t>
            </w:r>
          </w:p>
        </w:tc>
      </w:tr>
      <w:tr w:rsidR="00A40C3D" w:rsidRPr="004F3B1A" w:rsidTr="009C435F">
        <w:trPr>
          <w:trHeight w:val="399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399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399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399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17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bCs/>
                <w:i/>
                <w:iCs/>
                <w:sz w:val="20"/>
                <w:szCs w:val="20"/>
              </w:rPr>
              <w:t>Мероприятие 01.05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Обеспечение деятельности финансового органа</w:t>
            </w:r>
          </w:p>
        </w:tc>
      </w:tr>
      <w:tr w:rsidR="00A40C3D" w:rsidRPr="004F3B1A" w:rsidTr="009C435F">
        <w:trPr>
          <w:trHeight w:val="217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17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17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17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508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bCs/>
                <w:i/>
                <w:iCs/>
                <w:sz w:val="20"/>
                <w:szCs w:val="20"/>
              </w:rPr>
              <w:t>Мероприятие 01.06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186 635</w:t>
            </w:r>
          </w:p>
        </w:tc>
        <w:tc>
          <w:tcPr>
            <w:tcW w:w="993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34462</w:t>
            </w:r>
          </w:p>
        </w:tc>
        <w:tc>
          <w:tcPr>
            <w:tcW w:w="992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38 167</w:t>
            </w:r>
          </w:p>
        </w:tc>
        <w:tc>
          <w:tcPr>
            <w:tcW w:w="992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41 581</w:t>
            </w:r>
          </w:p>
        </w:tc>
        <w:tc>
          <w:tcPr>
            <w:tcW w:w="1276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37993</w:t>
            </w:r>
          </w:p>
        </w:tc>
        <w:tc>
          <w:tcPr>
            <w:tcW w:w="1417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34 432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</w:tc>
      </w:tr>
      <w:tr w:rsidR="00A40C3D" w:rsidRPr="004F3B1A" w:rsidTr="009C435F">
        <w:trPr>
          <w:trHeight w:val="507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507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5F9" w:rsidRPr="004F3B1A" w:rsidTr="009C435F">
        <w:trPr>
          <w:trHeight w:val="507"/>
        </w:trPr>
        <w:tc>
          <w:tcPr>
            <w:tcW w:w="710" w:type="dxa"/>
            <w:vMerge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9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186 635</w:t>
            </w:r>
          </w:p>
        </w:tc>
        <w:tc>
          <w:tcPr>
            <w:tcW w:w="993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34462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38 167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41 581</w:t>
            </w:r>
          </w:p>
        </w:tc>
        <w:tc>
          <w:tcPr>
            <w:tcW w:w="1276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37993</w:t>
            </w:r>
          </w:p>
        </w:tc>
        <w:tc>
          <w:tcPr>
            <w:tcW w:w="141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34 432</w:t>
            </w:r>
          </w:p>
        </w:tc>
        <w:tc>
          <w:tcPr>
            <w:tcW w:w="1985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507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547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bCs/>
                <w:i/>
                <w:iCs/>
                <w:sz w:val="20"/>
                <w:szCs w:val="20"/>
              </w:rPr>
              <w:t>Мероприятие 01.07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– обеспечение деятельности органов местного самоуправления</w:t>
            </w:r>
          </w:p>
        </w:tc>
      </w:tr>
      <w:tr w:rsidR="00A40C3D" w:rsidRPr="004F3B1A" w:rsidTr="009C435F">
        <w:trPr>
          <w:trHeight w:val="543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543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543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543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91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bCs/>
                <w:i/>
                <w:iCs/>
                <w:sz w:val="20"/>
                <w:szCs w:val="20"/>
              </w:rPr>
              <w:t>Мероприятие 01.08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7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</w:tr>
      <w:tr w:rsidR="00A40C3D" w:rsidRPr="004F3B1A" w:rsidTr="009C435F">
        <w:trPr>
          <w:trHeight w:val="290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90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90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90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56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bCs/>
                <w:i/>
                <w:iCs/>
                <w:sz w:val="20"/>
                <w:szCs w:val="20"/>
              </w:rPr>
              <w:t>Мероприятие 01.09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Взносы в уставной капитал муниципальных предприятий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Взносы в уставной капитал муниципальных предприятий</w:t>
            </w:r>
          </w:p>
        </w:tc>
      </w:tr>
      <w:tr w:rsidR="00A40C3D" w:rsidRPr="004F3B1A" w:rsidTr="009C435F">
        <w:trPr>
          <w:trHeight w:val="253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53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53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53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508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bCs/>
                <w:i/>
                <w:iCs/>
                <w:sz w:val="20"/>
                <w:szCs w:val="20"/>
              </w:rPr>
              <w:t>Мероприятие 01.10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993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92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76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417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Взносы в общественные организации</w:t>
            </w:r>
          </w:p>
        </w:tc>
      </w:tr>
      <w:tr w:rsidR="00A40C3D" w:rsidRPr="004F3B1A" w:rsidTr="009C435F">
        <w:trPr>
          <w:trHeight w:val="507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507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5F9" w:rsidRPr="004F3B1A" w:rsidTr="009C435F">
        <w:trPr>
          <w:trHeight w:val="507"/>
        </w:trPr>
        <w:tc>
          <w:tcPr>
            <w:tcW w:w="710" w:type="dxa"/>
            <w:vMerge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9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993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76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41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985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507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403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bCs/>
                <w:i/>
                <w:iCs/>
                <w:sz w:val="20"/>
                <w:szCs w:val="20"/>
              </w:rPr>
              <w:t>Мероприятие 01.11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Материально-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Материально-техническое и организационное обеспечение деятельности старосты сельского населенного пункта</w:t>
            </w:r>
          </w:p>
        </w:tc>
      </w:tr>
      <w:tr w:rsidR="00A40C3D" w:rsidRPr="004F3B1A" w:rsidTr="009C435F">
        <w:trPr>
          <w:trHeight w:val="399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399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399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399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56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bCs/>
                <w:i/>
                <w:iCs/>
                <w:sz w:val="20"/>
                <w:szCs w:val="20"/>
              </w:rPr>
              <w:t>Мероприятие 01.12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Премия Губернатора Московской области «Прорыв года»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Премия Губернатора Московской области «Прорыв года»</w:t>
            </w:r>
          </w:p>
        </w:tc>
      </w:tr>
      <w:tr w:rsidR="00A40C3D" w:rsidRPr="004F3B1A" w:rsidTr="009C435F">
        <w:trPr>
          <w:trHeight w:val="253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53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53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53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329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bCs/>
                <w:i/>
                <w:iCs/>
                <w:sz w:val="20"/>
                <w:szCs w:val="20"/>
              </w:rPr>
              <w:t>Мероприятие 01.13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Осуществление мер по противодействию коррупции в границах городского округа</w:t>
            </w:r>
          </w:p>
        </w:tc>
      </w:tr>
      <w:tr w:rsidR="00A40C3D" w:rsidRPr="004F3B1A" w:rsidTr="009C435F">
        <w:trPr>
          <w:trHeight w:val="326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326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326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326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473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bCs/>
                <w:i/>
                <w:iCs/>
                <w:sz w:val="20"/>
                <w:szCs w:val="20"/>
              </w:rPr>
              <w:t>Мероприятие 01.14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A40C3D" w:rsidRPr="004F3B1A" w:rsidTr="009C435F">
        <w:trPr>
          <w:trHeight w:val="470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470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470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470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17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bCs/>
                <w:i/>
                <w:iCs/>
                <w:sz w:val="20"/>
                <w:szCs w:val="20"/>
              </w:rPr>
              <w:t>Мероприятие 01.15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D63BB">
              <w:rPr>
                <w:iCs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Организация сбора статистических показателей</w:t>
            </w:r>
          </w:p>
        </w:tc>
      </w:tr>
      <w:tr w:rsidR="00A40C3D" w:rsidRPr="004F3B1A" w:rsidTr="009C435F">
        <w:trPr>
          <w:trHeight w:val="217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17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17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  <w:p w:rsidR="009C435F" w:rsidRPr="00DD63BB" w:rsidRDefault="009C435F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17"/>
        </w:trPr>
        <w:tc>
          <w:tcPr>
            <w:tcW w:w="710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0C3D" w:rsidRPr="004F3B1A" w:rsidTr="009C435F">
        <w:trPr>
          <w:trHeight w:val="299"/>
        </w:trPr>
        <w:tc>
          <w:tcPr>
            <w:tcW w:w="710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1.16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C3D" w:rsidRDefault="00A40C3D" w:rsidP="0016535F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DD63BB">
              <w:rPr>
                <w:bCs/>
                <w:i/>
                <w:iCs/>
                <w:sz w:val="20"/>
                <w:szCs w:val="20"/>
              </w:rPr>
              <w:t>Мероприятие</w:t>
            </w:r>
            <w:r>
              <w:rPr>
                <w:bCs/>
                <w:i/>
                <w:iCs/>
                <w:sz w:val="20"/>
                <w:szCs w:val="20"/>
              </w:rPr>
              <w:t xml:space="preserve"> 1.51</w:t>
            </w:r>
            <w:r w:rsidRPr="00DD63BB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D63BB">
              <w:rPr>
                <w:bCs/>
                <w:iCs/>
                <w:sz w:val="20"/>
                <w:szCs w:val="20"/>
              </w:rPr>
              <w:t>Взносы в общественные организации (Уплата членских взносов членами союза развития наукоградов)</w:t>
            </w:r>
          </w:p>
        </w:tc>
        <w:tc>
          <w:tcPr>
            <w:tcW w:w="958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276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7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993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7" w:type="dxa"/>
          </w:tcPr>
          <w:p w:rsidR="00A40C3D" w:rsidRPr="00DD63BB" w:rsidRDefault="004D05F9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985" w:type="dxa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Финансовый отдел администрации городского округа Пущино</w:t>
            </w:r>
          </w:p>
        </w:tc>
        <w:tc>
          <w:tcPr>
            <w:tcW w:w="2003" w:type="dxa"/>
            <w:vMerge w:val="restart"/>
          </w:tcPr>
          <w:p w:rsidR="00A40C3D" w:rsidRPr="00DD63BB" w:rsidRDefault="00A40C3D" w:rsidP="00165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Взносы в общественные организации</w:t>
            </w:r>
          </w:p>
        </w:tc>
      </w:tr>
      <w:tr w:rsidR="004D05F9" w:rsidRPr="004F3B1A" w:rsidTr="009C435F">
        <w:trPr>
          <w:trHeight w:val="296"/>
        </w:trPr>
        <w:tc>
          <w:tcPr>
            <w:tcW w:w="710" w:type="dxa"/>
            <w:vMerge/>
          </w:tcPr>
          <w:p w:rsidR="004D05F9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5F9" w:rsidRPr="00E05A80" w:rsidRDefault="004D05F9" w:rsidP="004D05F9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D05F9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D05F9" w:rsidRPr="004F3B1A" w:rsidRDefault="004D05F9" w:rsidP="004D05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3B1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4D05F9" w:rsidRPr="004F3B1A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4D05F9" w:rsidRPr="004F3B1A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5F9" w:rsidRPr="004F3B1A" w:rsidTr="009C435F">
        <w:trPr>
          <w:trHeight w:val="296"/>
        </w:trPr>
        <w:tc>
          <w:tcPr>
            <w:tcW w:w="710" w:type="dxa"/>
            <w:vMerge/>
          </w:tcPr>
          <w:p w:rsidR="004D05F9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5F9" w:rsidRPr="00E05A80" w:rsidRDefault="004D05F9" w:rsidP="004D05F9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D05F9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D05F9" w:rsidRPr="004F3B1A" w:rsidRDefault="004D05F9" w:rsidP="004D05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3B1A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4D05F9" w:rsidRPr="004F3B1A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4D05F9" w:rsidRPr="004F3B1A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5F9" w:rsidRPr="004F3B1A" w:rsidTr="009C435F">
        <w:trPr>
          <w:trHeight w:val="296"/>
        </w:trPr>
        <w:tc>
          <w:tcPr>
            <w:tcW w:w="710" w:type="dxa"/>
            <w:vMerge/>
          </w:tcPr>
          <w:p w:rsidR="004D05F9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5F9" w:rsidRPr="00E05A80" w:rsidRDefault="004D05F9" w:rsidP="004D05F9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D05F9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D05F9" w:rsidRPr="004F3B1A" w:rsidRDefault="004D05F9" w:rsidP="004D05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3B1A">
              <w:rPr>
                <w:sz w:val="20"/>
                <w:szCs w:val="20"/>
                <w:lang w:eastAsia="en-US"/>
              </w:rPr>
              <w:t xml:space="preserve">Средства бюджета городского округа Пущино </w:t>
            </w:r>
            <w:r>
              <w:rPr>
                <w:sz w:val="20"/>
                <w:szCs w:val="20"/>
                <w:lang w:eastAsia="en-US"/>
              </w:rPr>
              <w:t>М</w:t>
            </w:r>
            <w:r w:rsidRPr="004F3B1A">
              <w:rPr>
                <w:sz w:val="20"/>
                <w:szCs w:val="20"/>
                <w:lang w:eastAsia="en-US"/>
              </w:rPr>
              <w:t xml:space="preserve">осковской области </w:t>
            </w:r>
          </w:p>
        </w:tc>
        <w:tc>
          <w:tcPr>
            <w:tcW w:w="99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993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985" w:type="dxa"/>
          </w:tcPr>
          <w:p w:rsidR="004D05F9" w:rsidRPr="004F3B1A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4D05F9" w:rsidRPr="004F3B1A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5F9" w:rsidRPr="004F3B1A" w:rsidTr="009C435F">
        <w:trPr>
          <w:trHeight w:val="296"/>
        </w:trPr>
        <w:tc>
          <w:tcPr>
            <w:tcW w:w="710" w:type="dxa"/>
            <w:vMerge/>
          </w:tcPr>
          <w:p w:rsidR="004D05F9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5F9" w:rsidRPr="00E05A80" w:rsidRDefault="004D05F9" w:rsidP="004D05F9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D05F9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D05F9" w:rsidRPr="004F3B1A" w:rsidRDefault="004D05F9" w:rsidP="004D05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77FD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4D05F9" w:rsidRPr="00DD63BB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63B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</w:tcPr>
          <w:p w:rsidR="004D05F9" w:rsidRPr="004F3B1A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vMerge/>
          </w:tcPr>
          <w:p w:rsidR="004D05F9" w:rsidRPr="004F3B1A" w:rsidRDefault="004D05F9" w:rsidP="004D05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A6EF8" w:rsidRDefault="003A6EF8" w:rsidP="00821C8A">
      <w:pPr>
        <w:autoSpaceDE w:val="0"/>
        <w:autoSpaceDN w:val="0"/>
        <w:adjustRightInd w:val="0"/>
        <w:ind w:left="993"/>
        <w:jc w:val="center"/>
        <w:rPr>
          <w:b/>
          <w:bCs/>
        </w:rPr>
      </w:pPr>
    </w:p>
    <w:sectPr w:rsidR="003A6EF8" w:rsidSect="009C435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DD" w:rsidRDefault="006617DD" w:rsidP="003C4D8B">
      <w:r>
        <w:separator/>
      </w:r>
    </w:p>
  </w:endnote>
  <w:endnote w:type="continuationSeparator" w:id="0">
    <w:p w:rsidR="006617DD" w:rsidRDefault="006617DD" w:rsidP="003C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DD" w:rsidRDefault="006617DD" w:rsidP="003C4D8B">
      <w:r>
        <w:separator/>
      </w:r>
    </w:p>
  </w:footnote>
  <w:footnote w:type="continuationSeparator" w:id="0">
    <w:p w:rsidR="006617DD" w:rsidRDefault="006617DD" w:rsidP="003C4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70" w:rsidRDefault="006B2570">
    <w:pPr>
      <w:pStyle w:val="a3"/>
    </w:pPr>
  </w:p>
  <w:p w:rsidR="006B2570" w:rsidRDefault="006B25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9B6"/>
    <w:multiLevelType w:val="hybridMultilevel"/>
    <w:tmpl w:val="BF4E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2DD2"/>
    <w:multiLevelType w:val="hybridMultilevel"/>
    <w:tmpl w:val="00563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3953"/>
    <w:multiLevelType w:val="hybridMultilevel"/>
    <w:tmpl w:val="D93A0344"/>
    <w:lvl w:ilvl="0" w:tplc="A3463A4C">
      <w:start w:val="3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12EC1"/>
    <w:multiLevelType w:val="hybridMultilevel"/>
    <w:tmpl w:val="6DC4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6C3"/>
    <w:multiLevelType w:val="multilevel"/>
    <w:tmpl w:val="F260D77A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3D12DD"/>
    <w:multiLevelType w:val="multilevel"/>
    <w:tmpl w:val="A66ABDC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37D36911"/>
    <w:multiLevelType w:val="hybridMultilevel"/>
    <w:tmpl w:val="32AC3F1A"/>
    <w:lvl w:ilvl="0" w:tplc="5F4EB6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E7A8D"/>
    <w:multiLevelType w:val="hybridMultilevel"/>
    <w:tmpl w:val="B6FC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A00EA"/>
    <w:multiLevelType w:val="hybridMultilevel"/>
    <w:tmpl w:val="E764A7A2"/>
    <w:lvl w:ilvl="0" w:tplc="F510E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35487E"/>
    <w:multiLevelType w:val="hybridMultilevel"/>
    <w:tmpl w:val="132AA506"/>
    <w:lvl w:ilvl="0" w:tplc="A774B50C">
      <w:start w:val="1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E2B371A"/>
    <w:multiLevelType w:val="hybridMultilevel"/>
    <w:tmpl w:val="2EC2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B7C04"/>
    <w:multiLevelType w:val="hybridMultilevel"/>
    <w:tmpl w:val="710EC740"/>
    <w:lvl w:ilvl="0" w:tplc="1832BD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4815C7F"/>
    <w:multiLevelType w:val="multilevel"/>
    <w:tmpl w:val="6570E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9F0EF5"/>
    <w:multiLevelType w:val="multilevel"/>
    <w:tmpl w:val="013CD91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E13F0A"/>
    <w:multiLevelType w:val="hybridMultilevel"/>
    <w:tmpl w:val="19D0A0EA"/>
    <w:lvl w:ilvl="0" w:tplc="E05E087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D3621"/>
    <w:multiLevelType w:val="hybridMultilevel"/>
    <w:tmpl w:val="04BE5434"/>
    <w:lvl w:ilvl="0" w:tplc="E00EFCB2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19313F4"/>
    <w:multiLevelType w:val="hybridMultilevel"/>
    <w:tmpl w:val="89E0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B341B"/>
    <w:multiLevelType w:val="multilevel"/>
    <w:tmpl w:val="5A1E8A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6906636"/>
    <w:multiLevelType w:val="multilevel"/>
    <w:tmpl w:val="62328808"/>
    <w:lvl w:ilvl="0">
      <w:start w:val="1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9704960"/>
    <w:multiLevelType w:val="hybridMultilevel"/>
    <w:tmpl w:val="CFA0D3F2"/>
    <w:lvl w:ilvl="0" w:tplc="733C5BEC">
      <w:start w:val="2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5855E2"/>
    <w:multiLevelType w:val="hybridMultilevel"/>
    <w:tmpl w:val="FAD4504A"/>
    <w:lvl w:ilvl="0" w:tplc="7F508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F7078F7"/>
    <w:multiLevelType w:val="hybridMultilevel"/>
    <w:tmpl w:val="888E45D6"/>
    <w:lvl w:ilvl="0" w:tplc="205E067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53CA8"/>
    <w:multiLevelType w:val="hybridMultilevel"/>
    <w:tmpl w:val="D044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82E6C"/>
    <w:multiLevelType w:val="hybridMultilevel"/>
    <w:tmpl w:val="4EA2FD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50C12"/>
    <w:multiLevelType w:val="hybridMultilevel"/>
    <w:tmpl w:val="CB167E8E"/>
    <w:lvl w:ilvl="0" w:tplc="E2FA2F2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1B7C3B"/>
    <w:multiLevelType w:val="hybridMultilevel"/>
    <w:tmpl w:val="B0ECB97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15"/>
  </w:num>
  <w:num w:numId="5">
    <w:abstractNumId w:val="12"/>
  </w:num>
  <w:num w:numId="6">
    <w:abstractNumId w:val="24"/>
  </w:num>
  <w:num w:numId="7">
    <w:abstractNumId w:val="17"/>
  </w:num>
  <w:num w:numId="8">
    <w:abstractNumId w:val="11"/>
  </w:num>
  <w:num w:numId="9">
    <w:abstractNumId w:val="2"/>
  </w:num>
  <w:num w:numId="10">
    <w:abstractNumId w:val="25"/>
  </w:num>
  <w:num w:numId="11">
    <w:abstractNumId w:val="21"/>
  </w:num>
  <w:num w:numId="12">
    <w:abstractNumId w:val="9"/>
  </w:num>
  <w:num w:numId="13">
    <w:abstractNumId w:val="26"/>
  </w:num>
  <w:num w:numId="14">
    <w:abstractNumId w:val="8"/>
  </w:num>
  <w:num w:numId="15">
    <w:abstractNumId w:val="13"/>
  </w:num>
  <w:num w:numId="16">
    <w:abstractNumId w:val="18"/>
  </w:num>
  <w:num w:numId="17">
    <w:abstractNumId w:val="4"/>
  </w:num>
  <w:num w:numId="18">
    <w:abstractNumId w:val="23"/>
  </w:num>
  <w:num w:numId="19">
    <w:abstractNumId w:val="3"/>
  </w:num>
  <w:num w:numId="20">
    <w:abstractNumId w:val="10"/>
  </w:num>
  <w:num w:numId="21">
    <w:abstractNumId w:val="1"/>
  </w:num>
  <w:num w:numId="22">
    <w:abstractNumId w:val="0"/>
  </w:num>
  <w:num w:numId="23">
    <w:abstractNumId w:val="7"/>
  </w:num>
  <w:num w:numId="24">
    <w:abstractNumId w:val="16"/>
  </w:num>
  <w:num w:numId="25">
    <w:abstractNumId w:val="22"/>
  </w:num>
  <w:num w:numId="26">
    <w:abstractNumId w:val="1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FA0"/>
    <w:rsid w:val="00026BB3"/>
    <w:rsid w:val="000303AF"/>
    <w:rsid w:val="000320BB"/>
    <w:rsid w:val="00041D02"/>
    <w:rsid w:val="00053AB5"/>
    <w:rsid w:val="0005631A"/>
    <w:rsid w:val="00075C72"/>
    <w:rsid w:val="000976A2"/>
    <w:rsid w:val="000A47AC"/>
    <w:rsid w:val="000A4BBF"/>
    <w:rsid w:val="000A6806"/>
    <w:rsid w:val="000B59F5"/>
    <w:rsid w:val="000B76D7"/>
    <w:rsid w:val="000C0EAE"/>
    <w:rsid w:val="000C17C7"/>
    <w:rsid w:val="000C5441"/>
    <w:rsid w:val="000C7CC4"/>
    <w:rsid w:val="000D3DEA"/>
    <w:rsid w:val="000D5C49"/>
    <w:rsid w:val="000F7AC3"/>
    <w:rsid w:val="000F7B2B"/>
    <w:rsid w:val="0011228D"/>
    <w:rsid w:val="001126D1"/>
    <w:rsid w:val="0013013A"/>
    <w:rsid w:val="00132053"/>
    <w:rsid w:val="0013472B"/>
    <w:rsid w:val="00151928"/>
    <w:rsid w:val="001533E4"/>
    <w:rsid w:val="00154574"/>
    <w:rsid w:val="00163406"/>
    <w:rsid w:val="00164EC7"/>
    <w:rsid w:val="0016535F"/>
    <w:rsid w:val="00181210"/>
    <w:rsid w:val="00191B67"/>
    <w:rsid w:val="00191C9C"/>
    <w:rsid w:val="001A1723"/>
    <w:rsid w:val="001A3D5C"/>
    <w:rsid w:val="001C48EF"/>
    <w:rsid w:val="001D0AFA"/>
    <w:rsid w:val="001D1267"/>
    <w:rsid w:val="001D4D61"/>
    <w:rsid w:val="001E5354"/>
    <w:rsid w:val="001F1DF7"/>
    <w:rsid w:val="001F369B"/>
    <w:rsid w:val="001F7A2B"/>
    <w:rsid w:val="00221DB7"/>
    <w:rsid w:val="0022785B"/>
    <w:rsid w:val="00233566"/>
    <w:rsid w:val="00241060"/>
    <w:rsid w:val="00241DA0"/>
    <w:rsid w:val="00250FF9"/>
    <w:rsid w:val="002517DD"/>
    <w:rsid w:val="00255E2E"/>
    <w:rsid w:val="00260EB6"/>
    <w:rsid w:val="00261608"/>
    <w:rsid w:val="00262B8B"/>
    <w:rsid w:val="00270793"/>
    <w:rsid w:val="00272866"/>
    <w:rsid w:val="00277FD0"/>
    <w:rsid w:val="002965F5"/>
    <w:rsid w:val="002A4CFF"/>
    <w:rsid w:val="002A6340"/>
    <w:rsid w:val="002C5D92"/>
    <w:rsid w:val="002D00DD"/>
    <w:rsid w:val="002D21F1"/>
    <w:rsid w:val="002E55FE"/>
    <w:rsid w:val="002F0ACF"/>
    <w:rsid w:val="002F0B28"/>
    <w:rsid w:val="002F3965"/>
    <w:rsid w:val="002F5381"/>
    <w:rsid w:val="00302C7B"/>
    <w:rsid w:val="00302DF5"/>
    <w:rsid w:val="003041F4"/>
    <w:rsid w:val="00305D2E"/>
    <w:rsid w:val="003263ED"/>
    <w:rsid w:val="00335A02"/>
    <w:rsid w:val="003405AC"/>
    <w:rsid w:val="0034594E"/>
    <w:rsid w:val="00351853"/>
    <w:rsid w:val="00360C28"/>
    <w:rsid w:val="0036205E"/>
    <w:rsid w:val="003668D6"/>
    <w:rsid w:val="003750FE"/>
    <w:rsid w:val="00390A19"/>
    <w:rsid w:val="003954FC"/>
    <w:rsid w:val="003A6EF8"/>
    <w:rsid w:val="003B26D0"/>
    <w:rsid w:val="003B6F41"/>
    <w:rsid w:val="003B775E"/>
    <w:rsid w:val="003C14FB"/>
    <w:rsid w:val="003C4D8B"/>
    <w:rsid w:val="00402799"/>
    <w:rsid w:val="00420596"/>
    <w:rsid w:val="00421C32"/>
    <w:rsid w:val="004342BF"/>
    <w:rsid w:val="004374DD"/>
    <w:rsid w:val="00443130"/>
    <w:rsid w:val="00452772"/>
    <w:rsid w:val="00454743"/>
    <w:rsid w:val="00457EF6"/>
    <w:rsid w:val="00460B0B"/>
    <w:rsid w:val="00462E03"/>
    <w:rsid w:val="004636FD"/>
    <w:rsid w:val="00463CC6"/>
    <w:rsid w:val="00467B15"/>
    <w:rsid w:val="004709EB"/>
    <w:rsid w:val="00476E37"/>
    <w:rsid w:val="00485262"/>
    <w:rsid w:val="004870CC"/>
    <w:rsid w:val="00492A4E"/>
    <w:rsid w:val="004A23DE"/>
    <w:rsid w:val="004A6BDF"/>
    <w:rsid w:val="004B2000"/>
    <w:rsid w:val="004C0A18"/>
    <w:rsid w:val="004C56C7"/>
    <w:rsid w:val="004D05F9"/>
    <w:rsid w:val="004D1791"/>
    <w:rsid w:val="004D1DCA"/>
    <w:rsid w:val="004D69A3"/>
    <w:rsid w:val="004E3594"/>
    <w:rsid w:val="004F3B1A"/>
    <w:rsid w:val="004F5406"/>
    <w:rsid w:val="004F6A8D"/>
    <w:rsid w:val="00506AF7"/>
    <w:rsid w:val="00506D68"/>
    <w:rsid w:val="005102DE"/>
    <w:rsid w:val="00517716"/>
    <w:rsid w:val="0052180C"/>
    <w:rsid w:val="005253D2"/>
    <w:rsid w:val="00525D12"/>
    <w:rsid w:val="00525D97"/>
    <w:rsid w:val="00530238"/>
    <w:rsid w:val="00532EBF"/>
    <w:rsid w:val="0053326C"/>
    <w:rsid w:val="00534875"/>
    <w:rsid w:val="00534C9C"/>
    <w:rsid w:val="00535D16"/>
    <w:rsid w:val="00544911"/>
    <w:rsid w:val="00555731"/>
    <w:rsid w:val="00561A06"/>
    <w:rsid w:val="005709C4"/>
    <w:rsid w:val="00572F05"/>
    <w:rsid w:val="00573FF9"/>
    <w:rsid w:val="00584347"/>
    <w:rsid w:val="00587633"/>
    <w:rsid w:val="005B3B8C"/>
    <w:rsid w:val="005C0D15"/>
    <w:rsid w:val="005C1A52"/>
    <w:rsid w:val="005C72C3"/>
    <w:rsid w:val="005C7506"/>
    <w:rsid w:val="005E0872"/>
    <w:rsid w:val="005E334F"/>
    <w:rsid w:val="005E5CA7"/>
    <w:rsid w:val="006053F1"/>
    <w:rsid w:val="00617ED7"/>
    <w:rsid w:val="0062345E"/>
    <w:rsid w:val="00627F62"/>
    <w:rsid w:val="006450A4"/>
    <w:rsid w:val="00651695"/>
    <w:rsid w:val="00653CCC"/>
    <w:rsid w:val="006617DD"/>
    <w:rsid w:val="006669BB"/>
    <w:rsid w:val="0068694A"/>
    <w:rsid w:val="006933AF"/>
    <w:rsid w:val="006977E0"/>
    <w:rsid w:val="006B2570"/>
    <w:rsid w:val="006B58C6"/>
    <w:rsid w:val="006C0E45"/>
    <w:rsid w:val="006C34B6"/>
    <w:rsid w:val="006C4877"/>
    <w:rsid w:val="006D2260"/>
    <w:rsid w:val="006E131E"/>
    <w:rsid w:val="006F6455"/>
    <w:rsid w:val="006F7794"/>
    <w:rsid w:val="007273DC"/>
    <w:rsid w:val="00735C9E"/>
    <w:rsid w:val="00740D54"/>
    <w:rsid w:val="007412D5"/>
    <w:rsid w:val="00753C8E"/>
    <w:rsid w:val="00755BA3"/>
    <w:rsid w:val="00766E94"/>
    <w:rsid w:val="00767618"/>
    <w:rsid w:val="00770C1F"/>
    <w:rsid w:val="00776E37"/>
    <w:rsid w:val="007A2CC2"/>
    <w:rsid w:val="007B4B68"/>
    <w:rsid w:val="007B4FB6"/>
    <w:rsid w:val="007C051C"/>
    <w:rsid w:val="007C6FA0"/>
    <w:rsid w:val="007D31D3"/>
    <w:rsid w:val="007D66D2"/>
    <w:rsid w:val="007E18C1"/>
    <w:rsid w:val="007E5E54"/>
    <w:rsid w:val="007E675E"/>
    <w:rsid w:val="00807CD7"/>
    <w:rsid w:val="00814162"/>
    <w:rsid w:val="00817E38"/>
    <w:rsid w:val="00821C8A"/>
    <w:rsid w:val="00826AA5"/>
    <w:rsid w:val="0083253E"/>
    <w:rsid w:val="00832B0E"/>
    <w:rsid w:val="00835D59"/>
    <w:rsid w:val="00874BE4"/>
    <w:rsid w:val="0087518F"/>
    <w:rsid w:val="008955C2"/>
    <w:rsid w:val="008C35BB"/>
    <w:rsid w:val="008C6A37"/>
    <w:rsid w:val="008E6F1F"/>
    <w:rsid w:val="008F146D"/>
    <w:rsid w:val="008F2570"/>
    <w:rsid w:val="008F5C02"/>
    <w:rsid w:val="00937869"/>
    <w:rsid w:val="00943257"/>
    <w:rsid w:val="0094423B"/>
    <w:rsid w:val="00946E7A"/>
    <w:rsid w:val="009476B5"/>
    <w:rsid w:val="009573AF"/>
    <w:rsid w:val="00964D94"/>
    <w:rsid w:val="00971885"/>
    <w:rsid w:val="00971E8F"/>
    <w:rsid w:val="00975863"/>
    <w:rsid w:val="00976A76"/>
    <w:rsid w:val="00980417"/>
    <w:rsid w:val="00982F55"/>
    <w:rsid w:val="00985094"/>
    <w:rsid w:val="009A0629"/>
    <w:rsid w:val="009A17D4"/>
    <w:rsid w:val="009A443A"/>
    <w:rsid w:val="009A5E0C"/>
    <w:rsid w:val="009A6FD9"/>
    <w:rsid w:val="009B2491"/>
    <w:rsid w:val="009B2784"/>
    <w:rsid w:val="009C435F"/>
    <w:rsid w:val="009C761F"/>
    <w:rsid w:val="009C794A"/>
    <w:rsid w:val="009E0785"/>
    <w:rsid w:val="009E07DE"/>
    <w:rsid w:val="009E5AD9"/>
    <w:rsid w:val="009E6F34"/>
    <w:rsid w:val="00A0029C"/>
    <w:rsid w:val="00A06590"/>
    <w:rsid w:val="00A10540"/>
    <w:rsid w:val="00A1111E"/>
    <w:rsid w:val="00A22D66"/>
    <w:rsid w:val="00A30D34"/>
    <w:rsid w:val="00A32C08"/>
    <w:rsid w:val="00A34A40"/>
    <w:rsid w:val="00A40C3D"/>
    <w:rsid w:val="00A411F7"/>
    <w:rsid w:val="00A44372"/>
    <w:rsid w:val="00A4559E"/>
    <w:rsid w:val="00A45607"/>
    <w:rsid w:val="00A47450"/>
    <w:rsid w:val="00A5451D"/>
    <w:rsid w:val="00A54624"/>
    <w:rsid w:val="00A60196"/>
    <w:rsid w:val="00A60D3A"/>
    <w:rsid w:val="00A81FAA"/>
    <w:rsid w:val="00A824BE"/>
    <w:rsid w:val="00A84F67"/>
    <w:rsid w:val="00A87098"/>
    <w:rsid w:val="00A87D00"/>
    <w:rsid w:val="00A97EBB"/>
    <w:rsid w:val="00AB3C83"/>
    <w:rsid w:val="00AC2636"/>
    <w:rsid w:val="00AD130D"/>
    <w:rsid w:val="00AD1586"/>
    <w:rsid w:val="00AD2BDC"/>
    <w:rsid w:val="00AD76F5"/>
    <w:rsid w:val="00AE0655"/>
    <w:rsid w:val="00AE49E2"/>
    <w:rsid w:val="00AF2514"/>
    <w:rsid w:val="00AF7695"/>
    <w:rsid w:val="00B0317B"/>
    <w:rsid w:val="00B070BA"/>
    <w:rsid w:val="00B104C1"/>
    <w:rsid w:val="00B15001"/>
    <w:rsid w:val="00B2066A"/>
    <w:rsid w:val="00B24F85"/>
    <w:rsid w:val="00B25DE3"/>
    <w:rsid w:val="00B35E8B"/>
    <w:rsid w:val="00B462DA"/>
    <w:rsid w:val="00B511EB"/>
    <w:rsid w:val="00B64343"/>
    <w:rsid w:val="00B64FD4"/>
    <w:rsid w:val="00B705E6"/>
    <w:rsid w:val="00B718E1"/>
    <w:rsid w:val="00B72713"/>
    <w:rsid w:val="00B7684F"/>
    <w:rsid w:val="00B838FB"/>
    <w:rsid w:val="00B849F1"/>
    <w:rsid w:val="00B872C9"/>
    <w:rsid w:val="00B91246"/>
    <w:rsid w:val="00B91696"/>
    <w:rsid w:val="00B9252B"/>
    <w:rsid w:val="00B933E6"/>
    <w:rsid w:val="00B94150"/>
    <w:rsid w:val="00BA039B"/>
    <w:rsid w:val="00BA1DE0"/>
    <w:rsid w:val="00BB034C"/>
    <w:rsid w:val="00BB2C8B"/>
    <w:rsid w:val="00BB35EF"/>
    <w:rsid w:val="00BB427F"/>
    <w:rsid w:val="00BC03AB"/>
    <w:rsid w:val="00BC412C"/>
    <w:rsid w:val="00BD09F3"/>
    <w:rsid w:val="00BD6E91"/>
    <w:rsid w:val="00BD7013"/>
    <w:rsid w:val="00BE0A7D"/>
    <w:rsid w:val="00BE1AE8"/>
    <w:rsid w:val="00BE1B64"/>
    <w:rsid w:val="00BE2C24"/>
    <w:rsid w:val="00BF2370"/>
    <w:rsid w:val="00C0517B"/>
    <w:rsid w:val="00C068C0"/>
    <w:rsid w:val="00C15F0B"/>
    <w:rsid w:val="00C23A2D"/>
    <w:rsid w:val="00C24F18"/>
    <w:rsid w:val="00C267A5"/>
    <w:rsid w:val="00C26C7A"/>
    <w:rsid w:val="00C30171"/>
    <w:rsid w:val="00C33F00"/>
    <w:rsid w:val="00C3654B"/>
    <w:rsid w:val="00C42F67"/>
    <w:rsid w:val="00C43C47"/>
    <w:rsid w:val="00C5362B"/>
    <w:rsid w:val="00C53C55"/>
    <w:rsid w:val="00C5630E"/>
    <w:rsid w:val="00C63932"/>
    <w:rsid w:val="00C666AE"/>
    <w:rsid w:val="00C6677E"/>
    <w:rsid w:val="00C721AE"/>
    <w:rsid w:val="00C85A1F"/>
    <w:rsid w:val="00C90572"/>
    <w:rsid w:val="00C910BD"/>
    <w:rsid w:val="00C91CA8"/>
    <w:rsid w:val="00CA175F"/>
    <w:rsid w:val="00CA735F"/>
    <w:rsid w:val="00CB402B"/>
    <w:rsid w:val="00CB6400"/>
    <w:rsid w:val="00CD1533"/>
    <w:rsid w:val="00CF06C9"/>
    <w:rsid w:val="00CF303A"/>
    <w:rsid w:val="00CF58ED"/>
    <w:rsid w:val="00D008A0"/>
    <w:rsid w:val="00D07815"/>
    <w:rsid w:val="00D12BFF"/>
    <w:rsid w:val="00D20C9E"/>
    <w:rsid w:val="00D236BB"/>
    <w:rsid w:val="00D268B5"/>
    <w:rsid w:val="00D31F25"/>
    <w:rsid w:val="00D35A6A"/>
    <w:rsid w:val="00D35D46"/>
    <w:rsid w:val="00D417A7"/>
    <w:rsid w:val="00D51EDE"/>
    <w:rsid w:val="00D53DE9"/>
    <w:rsid w:val="00D53E4B"/>
    <w:rsid w:val="00D55370"/>
    <w:rsid w:val="00D73844"/>
    <w:rsid w:val="00D7731A"/>
    <w:rsid w:val="00D811BF"/>
    <w:rsid w:val="00DA0FE9"/>
    <w:rsid w:val="00DA1D14"/>
    <w:rsid w:val="00DA34ED"/>
    <w:rsid w:val="00DA442F"/>
    <w:rsid w:val="00DB1EE4"/>
    <w:rsid w:val="00DB75DA"/>
    <w:rsid w:val="00DD2ADC"/>
    <w:rsid w:val="00DD63BB"/>
    <w:rsid w:val="00DD719D"/>
    <w:rsid w:val="00DE1825"/>
    <w:rsid w:val="00DE6B33"/>
    <w:rsid w:val="00DF0E69"/>
    <w:rsid w:val="00E009D1"/>
    <w:rsid w:val="00E0237D"/>
    <w:rsid w:val="00E05A80"/>
    <w:rsid w:val="00E20CC3"/>
    <w:rsid w:val="00E222A2"/>
    <w:rsid w:val="00E22F18"/>
    <w:rsid w:val="00E26E64"/>
    <w:rsid w:val="00E27336"/>
    <w:rsid w:val="00E2745B"/>
    <w:rsid w:val="00E27637"/>
    <w:rsid w:val="00E30D0D"/>
    <w:rsid w:val="00E3416F"/>
    <w:rsid w:val="00E34852"/>
    <w:rsid w:val="00E36BC1"/>
    <w:rsid w:val="00E43B11"/>
    <w:rsid w:val="00E52337"/>
    <w:rsid w:val="00E546DB"/>
    <w:rsid w:val="00E55599"/>
    <w:rsid w:val="00E55994"/>
    <w:rsid w:val="00E567E2"/>
    <w:rsid w:val="00E56AAD"/>
    <w:rsid w:val="00E657C1"/>
    <w:rsid w:val="00E65E08"/>
    <w:rsid w:val="00E67492"/>
    <w:rsid w:val="00E74160"/>
    <w:rsid w:val="00E77EA9"/>
    <w:rsid w:val="00E81EA0"/>
    <w:rsid w:val="00E84E29"/>
    <w:rsid w:val="00EA1774"/>
    <w:rsid w:val="00EA7717"/>
    <w:rsid w:val="00EB1AF9"/>
    <w:rsid w:val="00EB4DEC"/>
    <w:rsid w:val="00ED7715"/>
    <w:rsid w:val="00EF04C2"/>
    <w:rsid w:val="00EF7184"/>
    <w:rsid w:val="00F03742"/>
    <w:rsid w:val="00F06257"/>
    <w:rsid w:val="00F1111A"/>
    <w:rsid w:val="00F13506"/>
    <w:rsid w:val="00F14EB0"/>
    <w:rsid w:val="00F20734"/>
    <w:rsid w:val="00F2188F"/>
    <w:rsid w:val="00F23B95"/>
    <w:rsid w:val="00F25A48"/>
    <w:rsid w:val="00F44C86"/>
    <w:rsid w:val="00F46BD6"/>
    <w:rsid w:val="00F532FC"/>
    <w:rsid w:val="00F61A39"/>
    <w:rsid w:val="00F63A25"/>
    <w:rsid w:val="00F646DE"/>
    <w:rsid w:val="00F676E4"/>
    <w:rsid w:val="00F71018"/>
    <w:rsid w:val="00F71030"/>
    <w:rsid w:val="00F738E4"/>
    <w:rsid w:val="00F7509D"/>
    <w:rsid w:val="00F77AE2"/>
    <w:rsid w:val="00F800B5"/>
    <w:rsid w:val="00F8184C"/>
    <w:rsid w:val="00F8424C"/>
    <w:rsid w:val="00F849C2"/>
    <w:rsid w:val="00F8686B"/>
    <w:rsid w:val="00F877E5"/>
    <w:rsid w:val="00F920C2"/>
    <w:rsid w:val="00FA449E"/>
    <w:rsid w:val="00FA5545"/>
    <w:rsid w:val="00FB13F1"/>
    <w:rsid w:val="00FC17A0"/>
    <w:rsid w:val="00FC2C6C"/>
    <w:rsid w:val="00FC519C"/>
    <w:rsid w:val="00FF1A47"/>
    <w:rsid w:val="00FF2D92"/>
    <w:rsid w:val="00FF443B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32C9A-C3C2-4787-AE74-7B4A05CC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A5545"/>
    <w:pPr>
      <w:keepNext/>
      <w:keepLines/>
      <w:spacing w:before="200" w:line="276" w:lineRule="auto"/>
      <w:outlineLvl w:val="2"/>
    </w:pPr>
    <w:rPr>
      <w:rFonts w:ascii="Cambria" w:hAnsi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F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6F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6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7C6F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C6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7C6F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6FA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3C4D8B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3C4D8B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C4D8B"/>
    <w:rPr>
      <w:vertAlign w:val="superscript"/>
    </w:rPr>
  </w:style>
  <w:style w:type="paragraph" w:styleId="ad">
    <w:name w:val="No Spacing"/>
    <w:uiPriority w:val="1"/>
    <w:qFormat/>
    <w:rsid w:val="00F7509D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F750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50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0B59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9F5"/>
    <w:pPr>
      <w:widowControl w:val="0"/>
      <w:shd w:val="clear" w:color="auto" w:fill="FFFFFF"/>
      <w:spacing w:after="480" w:line="274" w:lineRule="exact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BD70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7013"/>
    <w:pPr>
      <w:widowControl w:val="0"/>
      <w:shd w:val="clear" w:color="auto" w:fill="FFFFFF"/>
      <w:spacing w:before="360" w:after="360" w:line="0" w:lineRule="atLeast"/>
      <w:jc w:val="both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A5545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A30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1608"/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33F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33F0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33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3F0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33F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Текст"/>
    <w:basedOn w:val="a"/>
    <w:rsid w:val="00457EF6"/>
    <w:pPr>
      <w:ind w:right="454" w:firstLine="709"/>
      <w:jc w:val="both"/>
    </w:pPr>
    <w:rPr>
      <w:sz w:val="28"/>
      <w:szCs w:val="28"/>
    </w:rPr>
  </w:style>
  <w:style w:type="paragraph" w:customStyle="1" w:styleId="Default">
    <w:name w:val="Default"/>
    <w:rsid w:val="00457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9"/>
    <w:uiPriority w:val="39"/>
    <w:rsid w:val="00D7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39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93370-EF6C-4357-9CD5-E9CC5522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20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144</cp:revision>
  <cp:lastPrinted>2022-08-30T06:44:00Z</cp:lastPrinted>
  <dcterms:created xsi:type="dcterms:W3CDTF">2019-12-23T06:29:00Z</dcterms:created>
  <dcterms:modified xsi:type="dcterms:W3CDTF">2022-09-07T09:11:00Z</dcterms:modified>
</cp:coreProperties>
</file>